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0A13" w14:textId="77777777" w:rsidR="00CC3141" w:rsidRDefault="00CC3141" w:rsidP="00EE5629">
      <w:pPr>
        <w:tabs>
          <w:tab w:val="left" w:pos="9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31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drawing>
          <wp:inline distT="0" distB="0" distL="0" distR="0" wp14:anchorId="05F5830C" wp14:editId="03853C8C">
            <wp:extent cx="6120130" cy="852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AC7F" w14:textId="77777777" w:rsidR="00CC3141" w:rsidRDefault="00CC3141" w:rsidP="00EE5629">
      <w:pPr>
        <w:tabs>
          <w:tab w:val="left" w:pos="9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DF86A1" w14:textId="77777777" w:rsidR="00CC3141" w:rsidRDefault="00CC3141" w:rsidP="00EE5629">
      <w:pPr>
        <w:tabs>
          <w:tab w:val="left" w:pos="9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DEC985" w14:textId="77777777" w:rsidR="00CC3141" w:rsidRDefault="00CC3141" w:rsidP="00EE5629">
      <w:pPr>
        <w:tabs>
          <w:tab w:val="left" w:pos="9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3B2D47" w14:textId="573CA6FB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14:paraId="2144E193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подвижным играм разработана на основе</w:t>
      </w:r>
    </w:p>
    <w:p w14:paraId="6A8E83A4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 закона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физической культуре и спорте в РФ» от 04.12.2007г. №329-ФЗ (ред. От 21.04 2011г.).</w:t>
      </w:r>
    </w:p>
    <w:p w14:paraId="785D101A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14:paraId="253FBA5F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Стратегией развития физической культуры и спорта на период до 2020г. Распоряжение правительства РФ от. 07.08.2009г. № 1101-р.</w:t>
      </w:r>
    </w:p>
    <w:p w14:paraId="18DD8AFB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 мониторинга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развития обучающихся. Письмо Минобрнауки РФ от 29.03.2010г. № 06-499.</w:t>
      </w:r>
    </w:p>
    <w:p w14:paraId="06298911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Концепцией  Федеральной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целевой программы развития образования на 2011-2015гг. Распоряжение правительства РФ от 07.02.2011г. №163-р</w:t>
      </w:r>
    </w:p>
    <w:p w14:paraId="027C0867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Федерального государственного образовательного стандарта основного начального 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 с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 программы по физической культуре 1- 4 классов. - М.: Просвещение 2013г</w:t>
      </w:r>
    </w:p>
    <w:p w14:paraId="6B5B05DF" w14:textId="77777777" w:rsidR="0062001B" w:rsidRPr="00EE5629" w:rsidRDefault="0062001B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•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14:paraId="1DFD2D88" w14:textId="77777777" w:rsidR="0062001B" w:rsidRPr="00EE5629" w:rsidRDefault="00EE5629" w:rsidP="00EE5629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06B94" w:rsidRPr="00EE5629">
        <w:rPr>
          <w:rFonts w:ascii="Times New Roman" w:eastAsia="Calibri" w:hAnsi="Times New Roman" w:cs="Times New Roman"/>
          <w:bCs/>
          <w:sz w:val="26"/>
          <w:szCs w:val="26"/>
        </w:rPr>
        <w:t xml:space="preserve">    </w:t>
      </w:r>
      <w:r w:rsidR="0062001B" w:rsidRPr="00EE5629">
        <w:rPr>
          <w:rFonts w:ascii="Times New Roman" w:eastAsia="Calibri" w:hAnsi="Times New Roman" w:cs="Times New Roman"/>
          <w:bCs/>
          <w:sz w:val="26"/>
          <w:szCs w:val="26"/>
        </w:rPr>
        <w:t xml:space="preserve">Выбор </w:t>
      </w:r>
      <w:proofErr w:type="gramStart"/>
      <w:r w:rsidR="0062001B" w:rsidRPr="00EE5629">
        <w:rPr>
          <w:rFonts w:ascii="Times New Roman" w:eastAsia="Calibri" w:hAnsi="Times New Roman" w:cs="Times New Roman"/>
          <w:bCs/>
          <w:sz w:val="26"/>
          <w:szCs w:val="26"/>
        </w:rPr>
        <w:t>содержания  программы</w:t>
      </w:r>
      <w:proofErr w:type="gramEnd"/>
      <w:r w:rsidR="0062001B" w:rsidRPr="00EE5629">
        <w:rPr>
          <w:rFonts w:ascii="Times New Roman" w:eastAsia="Calibri" w:hAnsi="Times New Roman" w:cs="Times New Roman"/>
          <w:bCs/>
          <w:sz w:val="26"/>
          <w:szCs w:val="26"/>
        </w:rPr>
        <w:t xml:space="preserve">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="0062001B" w:rsidRPr="00EE562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4C88C02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14:paraId="6CAFD4C8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14:paraId="3082F55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14:paraId="2B0BE29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 «Подвижные игры»</w:t>
      </w:r>
    </w:p>
    <w:p w14:paraId="0201046B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14:paraId="7C132182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14:paraId="04F9719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14:paraId="7088687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</w:t>
      </w:r>
      <w:r w:rsidR="00EE5629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учащимися на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темы</w:t>
      </w:r>
      <w:r w:rsid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программой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гимнастика», «гигиена», «правильная осанка». А </w:t>
      </w:r>
      <w:r w:rsidR="00EE5629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</w:t>
      </w:r>
      <w:r w:rsidR="00EE5629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подвижными и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спортивными играми, гимнастическими упражнениями.</w:t>
      </w:r>
    </w:p>
    <w:p w14:paraId="3C1D055C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«Подвижные игры» в учебном плане</w:t>
      </w:r>
    </w:p>
    <w:p w14:paraId="406369C5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14:paraId="40DD921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14:paraId="0F3B63C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спортивный зал школы, спортивная площадка.</w:t>
      </w:r>
    </w:p>
    <w:p w14:paraId="746FFC85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14:paraId="073766B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14:paraId="736D3434" w14:textId="77777777" w:rsidR="0062001B" w:rsidRPr="00EE5629" w:rsidRDefault="00D06B94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62001B"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="0062001B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14:paraId="3F789D09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5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на:</w:t>
      </w:r>
    </w:p>
    <w:p w14:paraId="112D3CB6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14:paraId="0F7ECED0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жизненно важным двигательным умениям и навыкам;</w:t>
      </w:r>
    </w:p>
    <w:p w14:paraId="0ED0B9FD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14:paraId="787BC9C4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научатся:</w:t>
      </w:r>
    </w:p>
    <w:p w14:paraId="3FF86082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14:paraId="369B424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освоить:</w:t>
      </w:r>
    </w:p>
    <w:p w14:paraId="7D498815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способы и особенности движений и передвижений человека;</w:t>
      </w:r>
    </w:p>
    <w:p w14:paraId="08F690FB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14:paraId="7624B0B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14:paraId="789B6963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причины травматизма и правилах его предупреждения;</w:t>
      </w:r>
    </w:p>
    <w:p w14:paraId="7D26FB2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 уметь:</w:t>
      </w:r>
    </w:p>
    <w:p w14:paraId="5B7E725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14:paraId="1CF66095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и проводить самостоятельно подвижные игры;</w:t>
      </w:r>
    </w:p>
    <w:p w14:paraId="32E40534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взаимодействовать с одноклассниками в процессе занятий.</w:t>
      </w:r>
    </w:p>
    <w:p w14:paraId="70A863E5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результат:</w:t>
      </w:r>
    </w:p>
    <w:p w14:paraId="070D3764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14:paraId="211299B9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14:paraId="61A00FFE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-обобщение и углубление знаний об истории, культуре народных игр;</w:t>
      </w:r>
    </w:p>
    <w:p w14:paraId="54926F8B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работать в коллективе</w:t>
      </w:r>
    </w:p>
    <w:p w14:paraId="10CE1365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ценностных ориентиров содержания учебного предмета</w:t>
      </w:r>
    </w:p>
    <w:p w14:paraId="4CCAD2BF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жизни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14:paraId="1C03C70D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природы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2D"/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57F7F325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человека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14:paraId="5E37BFD6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добра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D"/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любви.</w:t>
      </w:r>
    </w:p>
    <w:p w14:paraId="1BC75614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истины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493DEEDE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семьи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68019DED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труда и творчества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14:paraId="211480CA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свободы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2A9D8A3E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социальной солидарности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78CD4396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гражданственности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14:paraId="75A6D43D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патриотизма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2D"/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1C292704" w14:textId="77777777" w:rsidR="0062001B" w:rsidRPr="00EE5629" w:rsidRDefault="0062001B" w:rsidP="00EE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Ценность человечества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002D"/>
      </w:r>
      <w:r w:rsidRPr="00EE56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осозн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71CA8BDB" w14:textId="77777777" w:rsidR="00EE5629" w:rsidRDefault="00EE5629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6454BC" w14:textId="77777777" w:rsidR="00EE5629" w:rsidRDefault="00EE5629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1373A8" w14:textId="77777777" w:rsidR="00EE5629" w:rsidRDefault="00EE5629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48D930" w14:textId="77777777" w:rsidR="0062001B" w:rsidRPr="00EE5629" w:rsidRDefault="00D06B94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</w:t>
      </w:r>
    </w:p>
    <w:p w14:paraId="24C0D929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Личностные результаты: 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557C1C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 результаты:</w:t>
      </w:r>
    </w:p>
    <w:p w14:paraId="62B0C40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Познавательные УДД: у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14:paraId="325C51B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Коммуникативные УУД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14:paraId="1AB80D9C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Регулятивные УУД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: овладевают способностью понимать учебную задачу урока и стараются ее выполнять.</w:t>
      </w:r>
    </w:p>
    <w:p w14:paraId="21EEE6A0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Предметные результаты: </w:t>
      </w:r>
    </w:p>
    <w:p w14:paraId="6512508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</w:t>
      </w:r>
      <w:proofErr w:type="spell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здоровьесберегающую</w:t>
      </w:r>
      <w:proofErr w:type="spell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жизнедеятельность.</w:t>
      </w:r>
    </w:p>
    <w:p w14:paraId="0AA7508A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97248" w14:textId="77777777" w:rsidR="00D06B94" w:rsidRPr="00EE5629" w:rsidRDefault="00D06B94" w:rsidP="00EE56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</w:t>
      </w:r>
    </w:p>
    <w:p w14:paraId="7E321E2D" w14:textId="77777777" w:rsidR="00755F25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Теоретический раздел</w:t>
      </w:r>
    </w:p>
    <w:p w14:paraId="63BCA55F" w14:textId="77777777" w:rsidR="0062001B" w:rsidRPr="00EE5629" w:rsidRDefault="00755F25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62001B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еседы на темы: «Мир движений и здоровье», «Красивая осанка», «Утренняя гимнастика», «Чтоб здоровыми остаться </w:t>
      </w:r>
      <w:proofErr w:type="gramStart"/>
      <w:r w:rsidR="0062001B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надо….</w:t>
      </w:r>
      <w:proofErr w:type="gramEnd"/>
      <w:r w:rsidR="0062001B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 Я сильный, ловкий, быстрый», правила игр.</w:t>
      </w:r>
    </w:p>
    <w:p w14:paraId="5721259F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Практический раздел</w:t>
      </w:r>
    </w:p>
    <w:p w14:paraId="2DAD251F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Русские народные игры</w:t>
      </w:r>
      <w:r w:rsidRPr="00EE5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«У медведя во бору», «Кот и мышь», «Горелки», «Большой мяч», Зайка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»,  «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Прыгание с перевязанными ногами», Наседка и коршун», «Удар по веревочке» См. Приложение</w:t>
      </w:r>
    </w:p>
    <w:p w14:paraId="6675E05D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игры: “Волк во рву,” “Салки”, “Класс смирно!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”,  “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14:paraId="532D4246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на развитие памяти, внимания, воображения</w:t>
      </w:r>
    </w:p>
    <w:p w14:paraId="0A546641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«Запомни порядок», «Художник», «Все помню», «Море волнуется», «Запрещенное движение»,</w:t>
      </w:r>
      <w:r w:rsidR="00755F25"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ОРУ</w:t>
      </w: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14:paraId="62E37186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Игры на свежем воздухе 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с  зимним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инвентарем санками, лыжами, клюшками.</w:t>
      </w:r>
    </w:p>
    <w:p w14:paraId="4A871E6F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  и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</w:t>
      </w:r>
      <w:proofErr w:type="gramStart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лазании,   </w:t>
      </w:r>
      <w:proofErr w:type="gramEnd"/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равновесии, несложные акробатические упражнения); подвижные игры на материале спортивных игр (футбол, баскетбол).</w:t>
      </w:r>
    </w:p>
    <w:p w14:paraId="3CA772B9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6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Спортивные праздники: «Фестиваль подвижных игр», «Большие гонки, «Олимпийские игры»</w:t>
      </w:r>
    </w:p>
    <w:p w14:paraId="7EE8FA58" w14:textId="77777777" w:rsidR="0062001B" w:rsidRPr="00EE5629" w:rsidRDefault="0062001B" w:rsidP="00EE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D90BB0" w14:textId="77777777" w:rsidR="0062001B" w:rsidRPr="00012821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A23363" w14:textId="77777777" w:rsidR="0062001B" w:rsidRPr="00012821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9A0548" w14:textId="77777777"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943FE" w14:textId="77777777"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240E3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C03319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51429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9326B5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E856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1E0B60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73D6F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CCA2E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150E1F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CB72B5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C737B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6F478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DA80B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6458A1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8FFE4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D9AC9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7B30A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C4BF1" w14:textId="77777777" w:rsidR="00EE5629" w:rsidRDefault="00EE5629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E5629" w:rsidSect="00EE562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"/>
        <w:gridCol w:w="23"/>
        <w:gridCol w:w="853"/>
        <w:gridCol w:w="22"/>
        <w:gridCol w:w="123"/>
        <w:gridCol w:w="2693"/>
        <w:gridCol w:w="846"/>
        <w:gridCol w:w="284"/>
        <w:gridCol w:w="287"/>
        <w:gridCol w:w="1129"/>
        <w:gridCol w:w="3688"/>
        <w:gridCol w:w="421"/>
        <w:gridCol w:w="142"/>
        <w:gridCol w:w="144"/>
        <w:gridCol w:w="427"/>
        <w:gridCol w:w="421"/>
        <w:gridCol w:w="38"/>
        <w:gridCol w:w="248"/>
        <w:gridCol w:w="285"/>
        <w:gridCol w:w="371"/>
        <w:gridCol w:w="341"/>
        <w:gridCol w:w="280"/>
        <w:gridCol w:w="88"/>
        <w:gridCol w:w="192"/>
        <w:gridCol w:w="402"/>
        <w:gridCol w:w="15"/>
        <w:gridCol w:w="15"/>
        <w:gridCol w:w="851"/>
        <w:gridCol w:w="33"/>
        <w:gridCol w:w="392"/>
      </w:tblGrid>
      <w:tr w:rsidR="00EE5629" w:rsidRPr="006E3B5D" w14:paraId="4D86CE68" w14:textId="77777777" w:rsidTr="00EE5629">
        <w:trPr>
          <w:gridAfter w:val="2"/>
          <w:wAfter w:w="425" w:type="dxa"/>
          <w:trHeight w:val="564"/>
        </w:trPr>
        <w:tc>
          <w:tcPr>
            <w:tcW w:w="15168" w:type="dxa"/>
            <w:gridSpan w:val="29"/>
            <w:shd w:val="clear" w:color="auto" w:fill="auto"/>
          </w:tcPr>
          <w:p w14:paraId="10FA371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lastRenderedPageBreak/>
              <w:t>тематическое планирование</w:t>
            </w:r>
          </w:p>
          <w:p w14:paraId="6A1F4AD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с определением основных видов учебной деятельности учащихся 1-х классов</w:t>
            </w:r>
          </w:p>
        </w:tc>
      </w:tr>
      <w:tr w:rsidR="00EE5629" w:rsidRPr="006E3B5D" w14:paraId="4F99F7A9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vMerge w:val="restart"/>
            <w:shd w:val="clear" w:color="auto" w:fill="auto"/>
          </w:tcPr>
          <w:p w14:paraId="47A93D6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</w:tcPr>
          <w:p w14:paraId="42A484A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663" w:type="dxa"/>
            <w:gridSpan w:val="3"/>
            <w:vMerge w:val="restart"/>
            <w:shd w:val="clear" w:color="auto" w:fill="auto"/>
          </w:tcPr>
          <w:p w14:paraId="3C8219B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6622596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</w:tcPr>
          <w:p w14:paraId="4ECC93E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щихся (основные учебные умения и действия)</w:t>
            </w:r>
          </w:p>
        </w:tc>
        <w:tc>
          <w:tcPr>
            <w:tcW w:w="1030" w:type="dxa"/>
            <w:gridSpan w:val="4"/>
            <w:vMerge w:val="restart"/>
            <w:shd w:val="clear" w:color="auto" w:fill="auto"/>
          </w:tcPr>
          <w:p w14:paraId="19536D8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309C73C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1468" w:type="dxa"/>
            <w:gridSpan w:val="5"/>
            <w:shd w:val="clear" w:color="auto" w:fill="auto"/>
          </w:tcPr>
          <w:p w14:paraId="7D12A6E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629" w14:paraId="320DE7F9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vMerge/>
            <w:shd w:val="clear" w:color="auto" w:fill="auto"/>
          </w:tcPr>
          <w:p w14:paraId="60BEDF1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14:paraId="1581674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vMerge/>
            <w:shd w:val="clear" w:color="auto" w:fill="auto"/>
          </w:tcPr>
          <w:p w14:paraId="2062B95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66C6C0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087968A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vMerge/>
            <w:shd w:val="clear" w:color="auto" w:fill="auto"/>
          </w:tcPr>
          <w:p w14:paraId="34B121F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0A70E34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7CB55B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68" w:type="dxa"/>
            <w:gridSpan w:val="5"/>
            <w:shd w:val="clear" w:color="auto" w:fill="auto"/>
          </w:tcPr>
          <w:p w14:paraId="3EA3EED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EB11762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5A8914B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7EBD75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0DB0126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Правила безопасного поведения в местах проведения подвижных игр.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BF847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C498AC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5C5E65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2C59DB9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E49B9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3D4AEE9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A55B9E1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6ADB11B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142C6A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29CD0C8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Значение подвижных игр для здорового образа жизни.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657E1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2A402C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представлять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90BDA9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66CCEF0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EFBA1A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675A55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65998EC3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65C89F2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C8EF17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72D2289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Комплекс ОРУ в колонне по одному в движении. Игра «Отгадай, чей голос?»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6BF1D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F29759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5490C2F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094AF3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313766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CB20C9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24057DF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4F06B87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FE071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7072BA6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«Пустое место», «Космонавты».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C6691C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5F389B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6AF5EB4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77508B9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807F6B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148FF89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18A1DEA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29780D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DB8708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27C219C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Игры «Салки – ноги от земли», «Медведи и пчёлы».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63B13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793A27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75CB99B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1ED6265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88A2F2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08409B1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C20163A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AAA771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8A6B7F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4EEB808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«Бег сороконожки», «Два Мороза».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AF7F8F" w14:textId="77777777" w:rsidR="00EE5629" w:rsidRPr="00EE5629" w:rsidRDefault="00EE5629" w:rsidP="00EE56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6BD5EB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39E7CDE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0CD1EF1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CCDB0E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2A08513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DFC3E1C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6017CD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21F592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17AB786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История возникновения игр с мячом.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377F8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423618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C60BCC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7636DE3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1F76EC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C615B6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B17CF9B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0E77AF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B63F69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64F801E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Обучение метанию и ловле мяча в игре.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96DEF3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97E9A8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представлять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78F9D6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23AA8AF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0A2086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329867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85F649A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4B84416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BCCF87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71639E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«Метко в цель», «Мяч по полу», «Передача мяча в колоннах».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B62FB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951E76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26267B4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2D5378F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6540A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11294C4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A42FA5F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7EA365F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D8BEF6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5C6B21B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Профилактика детского травматизма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F8921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14:paraId="1F0A445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67EBB2D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5838ACA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11449EF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663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0DF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9587DF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32E65B2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B7CEA8F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068BF23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1D905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3DAD071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дыхания во время прыжков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F670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14:paraId="563842E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476AA7F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61BAED6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B332CA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544525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3917A76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D649055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623F643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4F54E6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41CDA1E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«Зеркало», «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Забегалы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C814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EB8CBD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1271DEF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3584539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086E2B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1B3E4F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EB63459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0601DF3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0DD7F7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1C6F2E4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«Люлька», «Удочка».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4F28E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7E1920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13AB8AC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36F7E0A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E71C01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CE2AA9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075882E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F03129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3ED505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52312FB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игр с прыжками.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006C3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F43CFD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78A74B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25ABFD4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22139A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5FACBA5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39294D5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37F607C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494560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79B5F4F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Первая помощь при обморожении.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842D4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DCAE75E" w14:textId="77777777" w:rsidR="00EE5629" w:rsidRPr="00EE5629" w:rsidRDefault="00EE5629" w:rsidP="00EE562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бережно обращаться с инвентарём и оборудованием, соблюдать требования техники безопасности к местам проведения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1C1AFFC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2D34E3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F6D1E9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683AD1E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051F45E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9647F0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F6A0C9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627260B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Закаливание и его влияние на организм.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F50E1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C2B733C" w14:textId="77777777" w:rsidR="00EE5629" w:rsidRPr="00EE5629" w:rsidRDefault="00EE5629" w:rsidP="00EE562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эмоциями при общении со сверстниками и взрослыми,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хладнокровие, сдержанность, рассудительность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39F0929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D33D9B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933D97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52A3C2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231CEFC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631871F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BD91D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1345CB8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«Не ходи на гору», «Скатывание шаров».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9E72A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14A164B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EA241B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01BFAC8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14B51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316F342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CF3FA50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BDE603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D1D8FB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3220589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«Перебежки», «Салки со снежками».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F3A0A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665F91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3110939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63FB955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59E453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63D2117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BA9637A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06D695E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140587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4C8DA50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Правильная осанка и её значение для здоровья и хорошей учёбы.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006CA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856546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62F1FEA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78C39F8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3CB6A0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2DAFC87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936408C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3C5A23A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916797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1E3E7B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1E9DC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7981FD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209F2D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2B6E2D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D2A760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0FDF1E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23C3112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157310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90077D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02014F1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Комплекс специальных упражнений «Ровная спина».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743E7B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31E3B5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представлять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9D6745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433A546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FC48D4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226C5D1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9B3C8A1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4A3340B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B46FA7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5D03410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мешочками.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E1AFC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D21857D" w14:textId="77777777" w:rsidR="00EE5629" w:rsidRPr="00EE5629" w:rsidRDefault="00EE5629" w:rsidP="00EE562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1A0AF39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312F9FE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B1635A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6E157EF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F73D853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124A3A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5A7FF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590F76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Упражнения для исправления нарушений осанки и плоскостопия.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4FAAE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85BC5E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63C4A11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0964A53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52392E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0C7E39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D35A17F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5A3EBD5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3F2C6F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03C7BE1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«Замри», «Исправить осанку!».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D408F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169B83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в доступной форме объяснять правила (технику) выполнения двигательных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анализировать и находить ошибки, эффективно их исправлять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FCBE0F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5B81D07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E27A37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1B739E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78D3828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2D8156B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5E93CB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6FCB313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«Построение в шеренгу», «У ребят порядок строгий».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2AF02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74CE45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6BE17A7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4424B17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EB870D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14CE408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6607EA7D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0FB01F3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2AA3BC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07C4F18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«Класс, смирно!», «Кто быстрее встанет в круг».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71A70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8215D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316A76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17200E2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3CBC6D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B96DF7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12C0F36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58BBACD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2E21EA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27BFAEA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Внимательность как черта характера, свойства личности. Игра «Правильно – неправильно».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9B6A3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847D43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6A5406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4CA3D9D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4E9496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4B1B9A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3BFEE2C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425078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2435AB4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39F8A5D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«Красный, зелёный», «Класс».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FF549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85E029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799763B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3FD8D75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CCA149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6F8606C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A1109BB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7520BFA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465A0A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49D0A3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«Пожалуйста», «Летает – не летает».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156DC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5215CF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BF811E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46D377C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9A7C5B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459F4C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E0C5A3C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3AAF19A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A7924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4483628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«Поезд», «Альпинисты», «Разведчики».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67457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7E07BB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39F7BA3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6FB0489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8DDBCE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4DA56B2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B9EE350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AEE89F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4C2E83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2F729C6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Закрепление игр на внимание.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E784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ED69F3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AA8208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6EF4E9E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4BF383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76DC470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7ED04BA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9835E6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FC8CC3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354F221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Профилактика детского травматизма.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DA8F9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6C43EA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41A50EA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742FB8B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5CD359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0C8DD33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EB247B3" w14:textId="77777777" w:rsidTr="00EE5629">
        <w:trPr>
          <w:gridAfter w:val="2"/>
          <w:wAfter w:w="425" w:type="dxa"/>
          <w:trHeight w:val="564"/>
        </w:trPr>
        <w:tc>
          <w:tcPr>
            <w:tcW w:w="540" w:type="dxa"/>
            <w:gridSpan w:val="2"/>
            <w:shd w:val="clear" w:color="auto" w:fill="auto"/>
          </w:tcPr>
          <w:p w14:paraId="1ADB374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6E555B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gridSpan w:val="3"/>
            <w:shd w:val="clear" w:color="auto" w:fill="auto"/>
          </w:tcPr>
          <w:p w14:paraId="071752E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эстафет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D3816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118AD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      </w:r>
          </w:p>
        </w:tc>
        <w:tc>
          <w:tcPr>
            <w:tcW w:w="1030" w:type="dxa"/>
            <w:gridSpan w:val="4"/>
            <w:shd w:val="clear" w:color="auto" w:fill="auto"/>
          </w:tcPr>
          <w:p w14:paraId="0AB69AD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shd w:val="clear" w:color="auto" w:fill="auto"/>
          </w:tcPr>
          <w:p w14:paraId="1A5FDBE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A8377D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shd w:val="clear" w:color="auto" w:fill="auto"/>
          </w:tcPr>
          <w:p w14:paraId="509A68C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6E3B5D" w14:paraId="76A44805" w14:textId="77777777" w:rsidTr="00EE5629">
        <w:trPr>
          <w:gridAfter w:val="1"/>
          <w:wAfter w:w="385" w:type="dxa"/>
          <w:trHeight w:val="564"/>
        </w:trPr>
        <w:tc>
          <w:tcPr>
            <w:tcW w:w="15208" w:type="dxa"/>
            <w:gridSpan w:val="30"/>
            <w:shd w:val="clear" w:color="auto" w:fill="auto"/>
          </w:tcPr>
          <w:p w14:paraId="28757AB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тематическое планирование</w:t>
            </w:r>
          </w:p>
          <w:p w14:paraId="3DF18C6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с определением основных видов учебной деятельности учащихся 2-х классов</w:t>
            </w:r>
          </w:p>
        </w:tc>
      </w:tr>
      <w:tr w:rsidR="00EE5629" w:rsidRPr="006E3B5D" w14:paraId="643BAC56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vMerge w:val="restart"/>
            <w:shd w:val="clear" w:color="auto" w:fill="auto"/>
          </w:tcPr>
          <w:p w14:paraId="176BEA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" w:type="dxa"/>
            <w:gridSpan w:val="3"/>
            <w:vMerge w:val="restart"/>
            <w:shd w:val="clear" w:color="auto" w:fill="auto"/>
          </w:tcPr>
          <w:p w14:paraId="2215751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</w:tcPr>
          <w:p w14:paraId="2C3AA3B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60A7769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14:paraId="137CD01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щихся (основные учебные умения и действия)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14:paraId="3648421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843" w:type="dxa"/>
            <w:gridSpan w:val="8"/>
            <w:shd w:val="clear" w:color="auto" w:fill="auto"/>
          </w:tcPr>
          <w:p w14:paraId="0D1C8BF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1316" w:type="dxa"/>
            <w:gridSpan w:val="5"/>
            <w:shd w:val="clear" w:color="auto" w:fill="auto"/>
          </w:tcPr>
          <w:p w14:paraId="1B31E57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629" w14:paraId="46375BFF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vMerge/>
            <w:shd w:val="clear" w:color="auto" w:fill="auto"/>
          </w:tcPr>
          <w:p w14:paraId="604F575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vMerge/>
            <w:shd w:val="clear" w:color="auto" w:fill="auto"/>
          </w:tcPr>
          <w:p w14:paraId="5ED6F80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</w:tcPr>
          <w:p w14:paraId="77F6FB3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590F52E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14:paraId="3BED3CE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1746CFA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4"/>
            <w:shd w:val="clear" w:color="auto" w:fill="auto"/>
          </w:tcPr>
          <w:p w14:paraId="1298E9B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1" w:type="dxa"/>
            <w:gridSpan w:val="4"/>
            <w:shd w:val="clear" w:color="auto" w:fill="auto"/>
          </w:tcPr>
          <w:p w14:paraId="0F4A3C1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16" w:type="dxa"/>
            <w:gridSpan w:val="5"/>
            <w:shd w:val="clear" w:color="auto" w:fill="auto"/>
          </w:tcPr>
          <w:p w14:paraId="2DEF08F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3F7B417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54D119E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4DCA68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FEEB9C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Правила безопасного поведения при проведении </w:t>
            </w:r>
          </w:p>
          <w:p w14:paraId="1458FA0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 с бегом. Техника бега с ускорением, техника равномерного бега.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7DB5D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B6C3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F80FFE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72E7437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2D14560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0034C86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1D6F3AA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50C4861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E58D6E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138B4C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«Салки». «У медведя во бору».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7D23B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6D01E5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929AB6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2EA2660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273167A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D611E5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B52446F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2E4E695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12D263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C2038D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«Совушка». «Белые медведи».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B316BA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1FC579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8B9E95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F3A91F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4FF84C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3994C4E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A2C6FF1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3E18157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3CFD3AF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9CC1EC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«Третий лишний». «К своим флажкам».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C5743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09079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576593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3848A55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55FC9E3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74EEEC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7D954E6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5CF23E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56A0327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ABD2D9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«Карусель». «Гуси лебеди».</w:t>
            </w:r>
          </w:p>
          <w:p w14:paraId="268AC75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50DDAA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8AEDA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FCCBC9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2C6CF13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A6E691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8C2E50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DBC5A27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479AD21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97ADB0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93276F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«Челнок».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0B85A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51324E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со сверстниками на принципах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взаимоуважения и взаимопомощи, дружбы и толерантности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A7C2FA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293BE85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7A4C211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59DB1D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6DDFB1B3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5DDB43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3FC749E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B6A195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 «Воробьи- попрыгунчики».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5B58A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64D90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E6E3F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62C56A2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4A87378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06B426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43B2E9F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39B10E0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C88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E6C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B01D37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ED4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7D3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48A225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по технике безопасности</w:t>
            </w:r>
          </w:p>
          <w:p w14:paraId="1255332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при проведении игр с прыжками. Профилактика детского травматизма. Развитие координации</w:t>
            </w:r>
          </w:p>
          <w:p w14:paraId="6997880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движений в прыжках со скакалкой.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4A44D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D40C7B3" w14:textId="77777777" w:rsidR="00EE5629" w:rsidRPr="00EE5629" w:rsidRDefault="00EE5629" w:rsidP="00EE562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бережно обращаться с инвентарём и оборудованием, соблюдать требования техники безопасности к местам проведения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939E9C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3DCA69A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34CE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5C8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2490A75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C70F38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0F74C6B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D788CE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34C1B58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65D1C4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«Прыжки в приседе». «Кто выше».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12F11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B8C2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CFCF2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EF9FD3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7738FF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7674CB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D6E452B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A3B7E5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76A7E6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B81565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«Зайцы в огороде». «С кочки на кочку».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BD9542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7DC67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3329CF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07BC874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69D5BB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3DD487E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AB19790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2A60487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4AC86F1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659D2B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«Салки на одной ноге». «Воробушки».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EF593C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E32A58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8046E3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D05869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809B27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711388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8694113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A103BF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BD9459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94FFA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безопасного поведения   при  с играх  мячом.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52FDB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DD877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BA2BC7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6D25121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42332B8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018F48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EE2DC49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8F2369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F24292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94B73C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«Мяч в лунке».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A5F62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E22ED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32B7F6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6C3DDD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322AD9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46A58F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F455E50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2029A1F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837DC4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20A24D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A34745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95F3F5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60CAB8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7F1CBD6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0C9BA33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9D22E4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C2F0647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433FEFB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6DC125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3B8DC7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«Кто самый меткий».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EF806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1EA75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306BB5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144D4FC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74FA12A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38A9911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B73B1A1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310A81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10E1D9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592783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«Не давай мяча водящему».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F1A6C3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B71D1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2E4C58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D7AA20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44A6976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60AE80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8D4BD92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0722E9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7729DD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31F11E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«Передал – садись»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FEDD5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7DB68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ECF6EA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76D48C7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531E0AB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28F26E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374D5BE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479465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B8CF3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9611C9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лапта». «Круговая лапта».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D93871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B2E90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DA1AF3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ECCBC3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F5E140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073410C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168C442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438DB5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443D2F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900AA8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безопасного поведения при катании на лыжах, санках</w:t>
            </w:r>
          </w:p>
          <w:p w14:paraId="599A55B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D6CCB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7902D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игры с разной целевой направленностью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C6DE07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6E484B0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674498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16359A2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54A1FC48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4B3DE0E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FE90DD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AC43BA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Эстафета на санках. На санках с лыжными палками.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326ED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D3AFE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113EA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E9CD2B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414DD9E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62AE528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3F72C54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558492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6FBEF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A2D7A5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«Черепахи». «На одной лыже».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BBA7B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31DC2D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7C978A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67261C3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3C14843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7A218BA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400D00E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C6C883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AB300B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02E8E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«Езда на перекладных». «Любишь кататься».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21469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89D115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действия из базовых видов спорта, применять их в игровой и соревновательной деятельности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CAF7A1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2EBC0B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394DDA3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7AB95BB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D20D5E6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E3A68B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41CF7D0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FFC8C3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9C4B4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5001A0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подвижных игр и соревнований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FF3BD2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4ACAB5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2F35A2D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37B4C61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CFB5D04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5FBA951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3F6B0E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79EE73E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«Снежные круги».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BE2204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CFDA4F4" w14:textId="77777777" w:rsidR="00EE5629" w:rsidRPr="00EE5629" w:rsidRDefault="00EE5629" w:rsidP="00EE562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9ADF7F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20E719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0F292DF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39D50A5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A8E909C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22C240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426E84D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24EA3E3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технике безопасности при проведении игры малой </w:t>
            </w:r>
          </w:p>
          <w:p w14:paraId="49607F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Подвижности.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603216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242CC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D5A98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26D5697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43C211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71CE834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39CA6A3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A4E807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60A3669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77A3976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F34CF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DD5D5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8531E8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27C83E2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480413F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F7DAE8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0080973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5BB1AD4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4A50822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D9D45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«Кружева».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781A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B8FFDB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E05547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5D86EE5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1C71682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45B65C8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4E16499E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4F5F3DE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3D7429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422FA7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«Кошка и мышка». «Лисица и виноград».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CEE9B7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CFED7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BD5CD0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7426E3A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12F939C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7E2AE16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21D5AB75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48130F8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E47CC2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36F64F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«Ручеек». «Змейка».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380E9B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392DB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404955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EE2D10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6E78BA0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8856DE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95A4042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D1F630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5825B30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39518D4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«Отгадай чей голосок?». «Лабиринт».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A4A03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EA2971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E8B7A5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37E22B4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7AA35FC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689DD0A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135970B9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65FD02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04C27B5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34033B8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изменилось?». «Стул есть, да никак не сесть».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10AD3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D1459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C68419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6AA435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0CE5F45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6CDA722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7BB5AE17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694632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44FD524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549920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Правила </w:t>
            </w:r>
            <w:proofErr w:type="gram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безопасного  поведения</w:t>
            </w:r>
            <w:proofErr w:type="gram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эстафет.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деления на команды. Считалки.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731D0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игра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52CBE1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в доступной форме объяснять правила (технику) выполнения двигательных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анализировать и находить ошибки, эффективно их исправлять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085C64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4713B18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598DB8C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CF630A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090E9FD8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03E49B6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74295E7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72198B4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Веселые старты. Эстафета зверей. Бег по кочкам.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0084B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3F1738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0E990E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7B67E03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5B11FEC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5C677C0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F335C8" w14:paraId="343B0624" w14:textId="77777777" w:rsidTr="00EE5629">
        <w:trPr>
          <w:gridAfter w:val="1"/>
          <w:wAfter w:w="385" w:type="dxa"/>
          <w:trHeight w:val="564"/>
        </w:trPr>
        <w:tc>
          <w:tcPr>
            <w:tcW w:w="534" w:type="dxa"/>
            <w:shd w:val="clear" w:color="auto" w:fill="auto"/>
          </w:tcPr>
          <w:p w14:paraId="1116DFE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3597C6B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AAECCE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«Передача мячей». «Кто самый прыгучий». «Чемпионы скакалки».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EF831E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2A05A2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CAEF96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4"/>
            <w:shd w:val="clear" w:color="auto" w:fill="auto"/>
          </w:tcPr>
          <w:p w14:paraId="0FA20A6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14:paraId="5676F21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shd w:val="clear" w:color="auto" w:fill="auto"/>
          </w:tcPr>
          <w:p w14:paraId="2C32CEF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0D16AE" w14:paraId="43740CE7" w14:textId="77777777" w:rsidTr="00EE5629">
        <w:trPr>
          <w:gridAfter w:val="2"/>
          <w:wAfter w:w="425" w:type="dxa"/>
          <w:trHeight w:val="493"/>
        </w:trPr>
        <w:tc>
          <w:tcPr>
            <w:tcW w:w="15168" w:type="dxa"/>
            <w:gridSpan w:val="29"/>
            <w:shd w:val="clear" w:color="auto" w:fill="auto"/>
          </w:tcPr>
          <w:p w14:paraId="57676B3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тематическое планирование</w:t>
            </w:r>
          </w:p>
          <w:p w14:paraId="3588280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с определением основных видов учебной деятельности учащихся 3-х классов</w:t>
            </w:r>
          </w:p>
        </w:tc>
      </w:tr>
      <w:tr w:rsidR="00EE5629" w:rsidRPr="000D16AE" w14:paraId="6A73F2C1" w14:textId="77777777" w:rsidTr="00EE5629">
        <w:trPr>
          <w:gridAfter w:val="2"/>
          <w:wAfter w:w="425" w:type="dxa"/>
          <w:trHeight w:val="375"/>
        </w:trPr>
        <w:tc>
          <w:tcPr>
            <w:tcW w:w="564" w:type="dxa"/>
            <w:gridSpan w:val="3"/>
            <w:vMerge w:val="restart"/>
            <w:shd w:val="clear" w:color="auto" w:fill="auto"/>
          </w:tcPr>
          <w:p w14:paraId="561FBF8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gridSpan w:val="3"/>
            <w:vMerge w:val="restart"/>
          </w:tcPr>
          <w:p w14:paraId="1B036E1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DA25BB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  <w:gridSpan w:val="3"/>
            <w:vMerge w:val="restart"/>
          </w:tcPr>
          <w:p w14:paraId="08A557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527" w:type="dxa"/>
            <w:gridSpan w:val="5"/>
            <w:vMerge w:val="restart"/>
          </w:tcPr>
          <w:p w14:paraId="4A20189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Style w:val="FontStyle28"/>
                <w:sz w:val="24"/>
                <w:szCs w:val="24"/>
              </w:rPr>
              <w:t>Характеристика деятельности учащихся (основные учебные умения и действия)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14:paraId="4C5CA69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989" w:type="dxa"/>
            <w:gridSpan w:val="9"/>
            <w:shd w:val="clear" w:color="auto" w:fill="auto"/>
          </w:tcPr>
          <w:p w14:paraId="1970804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F5A97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629" w:rsidRPr="000D16AE" w14:paraId="313B9A75" w14:textId="77777777" w:rsidTr="00EE5629">
        <w:trPr>
          <w:gridAfter w:val="2"/>
          <w:wAfter w:w="425" w:type="dxa"/>
          <w:trHeight w:val="248"/>
        </w:trPr>
        <w:tc>
          <w:tcPr>
            <w:tcW w:w="564" w:type="dxa"/>
            <w:gridSpan w:val="3"/>
            <w:vMerge/>
            <w:shd w:val="clear" w:color="auto" w:fill="auto"/>
          </w:tcPr>
          <w:p w14:paraId="7D34C7D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CE3EC0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E3CA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14:paraId="03E21BF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gridSpan w:val="5"/>
            <w:vMerge/>
          </w:tcPr>
          <w:p w14:paraId="1458C97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2D35030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65C179C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6"/>
            <w:shd w:val="clear" w:color="auto" w:fill="auto"/>
          </w:tcPr>
          <w:p w14:paraId="4A6ACD5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</w:tcPr>
          <w:p w14:paraId="7E5580D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7B9812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56A14DC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14:paraId="0530910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338579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безопасного поведения в местах проведения подвижных игр. Теория. Игры с мячом в древности</w:t>
            </w:r>
          </w:p>
        </w:tc>
        <w:tc>
          <w:tcPr>
            <w:tcW w:w="1417" w:type="dxa"/>
            <w:gridSpan w:val="3"/>
          </w:tcPr>
          <w:p w14:paraId="13850F7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72AF8A1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-научится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  <w:p w14:paraId="5350AAB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8B1B76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4D58F2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7FE0E55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CB1A3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520F7CF" w14:textId="77777777" w:rsidTr="00EE5629">
        <w:trPr>
          <w:gridAfter w:val="2"/>
          <w:wAfter w:w="425" w:type="dxa"/>
          <w:trHeight w:val="1512"/>
        </w:trPr>
        <w:tc>
          <w:tcPr>
            <w:tcW w:w="564" w:type="dxa"/>
            <w:gridSpan w:val="3"/>
            <w:shd w:val="clear" w:color="auto" w:fill="auto"/>
          </w:tcPr>
          <w:p w14:paraId="429B9E0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14:paraId="670AB14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0410F1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считалок. Разучивание комплексов общеукрепляющих упражнений</w:t>
            </w:r>
          </w:p>
        </w:tc>
        <w:tc>
          <w:tcPr>
            <w:tcW w:w="1417" w:type="dxa"/>
            <w:gridSpan w:val="3"/>
          </w:tcPr>
          <w:p w14:paraId="7AEC0A8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4C5D4AA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правила поведения в спортивном зале; выполнять простейший комплекс упражнений</w:t>
            </w:r>
          </w:p>
          <w:p w14:paraId="32054ED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0AD8E9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D4397C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5521DF1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F77771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9D3AA60" w14:textId="77777777" w:rsidTr="00EE5629">
        <w:trPr>
          <w:gridAfter w:val="2"/>
          <w:wAfter w:w="425" w:type="dxa"/>
          <w:trHeight w:val="251"/>
        </w:trPr>
        <w:tc>
          <w:tcPr>
            <w:tcW w:w="564" w:type="dxa"/>
            <w:gridSpan w:val="3"/>
            <w:shd w:val="clear" w:color="auto" w:fill="auto"/>
          </w:tcPr>
          <w:p w14:paraId="0CCFB87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17E44EE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CB2B03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«Мячик кверху.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Шлепанки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5E1EAA0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596CF6E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по образцу, построение в шеренгу; - соблюдать правила поведения в спортивном зале;– формулировать и удерживать учебную задачу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447DB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3C234D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1C71E52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71338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5F1D0B0" w14:textId="77777777" w:rsidTr="00EE5629">
        <w:trPr>
          <w:gridAfter w:val="2"/>
          <w:wAfter w:w="425" w:type="dxa"/>
          <w:trHeight w:val="273"/>
        </w:trPr>
        <w:tc>
          <w:tcPr>
            <w:tcW w:w="564" w:type="dxa"/>
            <w:gridSpan w:val="3"/>
            <w:shd w:val="clear" w:color="auto" w:fill="auto"/>
          </w:tcPr>
          <w:p w14:paraId="183BEBE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gridSpan w:val="3"/>
          </w:tcPr>
          <w:p w14:paraId="4DD6049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67BD30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«Защищай город. Мяч в лунке»</w:t>
            </w:r>
          </w:p>
        </w:tc>
        <w:tc>
          <w:tcPr>
            <w:tcW w:w="1417" w:type="dxa"/>
            <w:gridSpan w:val="3"/>
          </w:tcPr>
          <w:p w14:paraId="775A8A4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6777B97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упражнение на внимание, игровые действия из подвижных игр разной функциональной направленности</w:t>
            </w:r>
          </w:p>
          <w:p w14:paraId="77138EE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различать способ и результат действия; </w:t>
            </w:r>
          </w:p>
          <w:p w14:paraId="445E315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предвосхищать результаты.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C97FFD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E3FCE0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10CEB4A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F4948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1E0331F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8DFAFC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14:paraId="386735D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6A895D2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«Русская лапта.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Даровки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32C6CE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0FD9980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  <w:p w14:paraId="29A985E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782CE7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2037025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7960D6E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2086C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405E119C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116257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14:paraId="79A94EE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F45D98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«Зевака. Круговая лапта»</w:t>
            </w:r>
          </w:p>
        </w:tc>
        <w:tc>
          <w:tcPr>
            <w:tcW w:w="1417" w:type="dxa"/>
            <w:gridSpan w:val="3"/>
          </w:tcPr>
          <w:p w14:paraId="65B7CF0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578D89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  <w:p w14:paraId="6BDBCED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ориентироваться в разнообразии способов решения задач; </w:t>
            </w:r>
          </w:p>
          <w:p w14:paraId="6A9AD2F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дополнения и изменения в план действия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09C24D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13F625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7AD847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BECA2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6AE2EAA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3D6668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14:paraId="03287FF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43C1293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«Встреча. Мяч в стенку. Рывок за мячом»</w:t>
            </w:r>
          </w:p>
        </w:tc>
        <w:tc>
          <w:tcPr>
            <w:tcW w:w="1417" w:type="dxa"/>
            <w:gridSpan w:val="3"/>
          </w:tcPr>
          <w:p w14:paraId="6457666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080016B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7560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5FF0A5D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2E16C14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02C0E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D6BCF30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3340E8B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14:paraId="5C2C1D0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362750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по технике безопасности при проведении игр с прыжками. Виды прыжков</w:t>
            </w:r>
          </w:p>
        </w:tc>
        <w:tc>
          <w:tcPr>
            <w:tcW w:w="1417" w:type="dxa"/>
            <w:gridSpan w:val="3"/>
          </w:tcPr>
          <w:p w14:paraId="132F6A9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1D18609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общую цель и пути ее достижения;</w:t>
            </w:r>
          </w:p>
          <w:p w14:paraId="4B3F77B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предвосхищать результат.</w:t>
            </w:r>
          </w:p>
          <w:p w14:paraId="5CE0C46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выбирать наиболее эффективные способы решения задач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5DAA4B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FEDD46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01FA37A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36D3E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0854C98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BF82A7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</w:tcPr>
          <w:p w14:paraId="7A831D9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1313AAA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Попрыгунчики. Воробушки и кот. Котлы. Классы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7485F54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521F51E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14:paraId="1695CBE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  <w:p w14:paraId="0BBB631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разрешать конфликты на основе учета интересов и позиции всех участников</w:t>
            </w:r>
          </w:p>
          <w:p w14:paraId="2ED50F7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EC0401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7066D09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335C6FA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34CC0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DC2CD0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64D8217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gridSpan w:val="3"/>
          </w:tcPr>
          <w:p w14:paraId="528969B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CA958E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Переселение лягушек. Мешочек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07C3DA4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7F9999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14:paraId="4295525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  <w:p w14:paraId="7583F60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разрешать конфликты на основе учета интересов и позиции всех участников</w:t>
            </w:r>
          </w:p>
          <w:p w14:paraId="6281FCA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FC7513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C827E3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0530234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C514F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B56AD32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353F87D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14:paraId="614A187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29A831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«петушиный бой. Салки на одной ноге»</w:t>
            </w:r>
          </w:p>
        </w:tc>
        <w:tc>
          <w:tcPr>
            <w:tcW w:w="1417" w:type="dxa"/>
            <w:gridSpan w:val="3"/>
          </w:tcPr>
          <w:p w14:paraId="2CA524F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5686DB9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различать способ и результат действия; </w:t>
            </w:r>
          </w:p>
          <w:p w14:paraId="0EA2DF8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предвосхищать результаты.</w:t>
            </w:r>
          </w:p>
          <w:p w14:paraId="19656C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14:paraId="62F2B33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  <w:p w14:paraId="13D119E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разрешать конфликты на основе учета интересов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7DC324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581827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47703A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D49B4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BE1EA6D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173F10F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14:paraId="69797C6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4A5BA7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«Здравствуй сосед. Удочка»</w:t>
            </w:r>
          </w:p>
        </w:tc>
        <w:tc>
          <w:tcPr>
            <w:tcW w:w="1417" w:type="dxa"/>
            <w:gridSpan w:val="3"/>
          </w:tcPr>
          <w:p w14:paraId="14EEE1D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2B5AA59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14:paraId="4F8F32F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  <w:p w14:paraId="43A35F3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разрешать конфликты на основе учета интересов и позиции всех участников</w:t>
            </w:r>
          </w:p>
          <w:p w14:paraId="6D89666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B2A3C9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2E62FEC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</w:tcPr>
          <w:p w14:paraId="26D4687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14:paraId="3DB9619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F9A7C1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4EB01C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</w:tcPr>
          <w:p w14:paraId="76B0399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19EFB7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технике безопасности при проведении игры малой подвижности. Знакомство с профессиями людей,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необходима внимательность</w:t>
            </w:r>
          </w:p>
        </w:tc>
        <w:tc>
          <w:tcPr>
            <w:tcW w:w="1417" w:type="dxa"/>
            <w:gridSpan w:val="3"/>
          </w:tcPr>
          <w:p w14:paraId="2B2331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5527" w:type="dxa"/>
            <w:gridSpan w:val="5"/>
          </w:tcPr>
          <w:p w14:paraId="003460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7457CB7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результатов.</w:t>
            </w:r>
          </w:p>
          <w:p w14:paraId="672678E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выделять и формулировать познавательную цель.</w:t>
            </w:r>
          </w:p>
          <w:p w14:paraId="49F89C1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1881ED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E137F0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</w:tcPr>
          <w:p w14:paraId="0CFC615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14:paraId="492E485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8FCFCAF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349643B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gridSpan w:val="3"/>
          </w:tcPr>
          <w:p w14:paraId="03B0650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121659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«Краски. Молчанка. Фанты. Колечко»</w:t>
            </w:r>
          </w:p>
        </w:tc>
        <w:tc>
          <w:tcPr>
            <w:tcW w:w="1417" w:type="dxa"/>
            <w:gridSpan w:val="3"/>
          </w:tcPr>
          <w:p w14:paraId="1942F85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393F15E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4438EE8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замечания по исправлению ошибок; вносить дополнения и изменения в способ действий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7238B2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99F514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</w:tcPr>
          <w:p w14:paraId="3FFD19E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14:paraId="6BD6C2D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F68C597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0C768BE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</w:tcPr>
          <w:p w14:paraId="3AE318C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53B6D8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«Камешки. Мережа. Море волнуется»</w:t>
            </w:r>
          </w:p>
        </w:tc>
        <w:tc>
          <w:tcPr>
            <w:tcW w:w="1417" w:type="dxa"/>
            <w:gridSpan w:val="3"/>
          </w:tcPr>
          <w:p w14:paraId="43E5B3F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5E355E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406F6E7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DED917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DF1571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</w:tcPr>
          <w:p w14:paraId="5EA712A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14:paraId="4A836FE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4955BCCF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6170EF1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</w:tcPr>
          <w:p w14:paraId="44906EB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3F5236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«Жмурки на местах. Круговые жмурки. Слепой козел»</w:t>
            </w:r>
          </w:p>
        </w:tc>
        <w:tc>
          <w:tcPr>
            <w:tcW w:w="1417" w:type="dxa"/>
            <w:gridSpan w:val="3"/>
          </w:tcPr>
          <w:p w14:paraId="1E5BD89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44921A3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34046A4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86DE56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B06A8C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6986175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3A22C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59C266C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79391CB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</w:tcPr>
          <w:p w14:paraId="1F0FE90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06AB8A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Правила безопасного поведения при катании на лыжах, санках. </w:t>
            </w:r>
          </w:p>
        </w:tc>
        <w:tc>
          <w:tcPr>
            <w:tcW w:w="1417" w:type="dxa"/>
            <w:gridSpan w:val="3"/>
          </w:tcPr>
          <w:p w14:paraId="593BEBF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6AD7324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5CB08A5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7BB7D61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569D09D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8E92A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6F79F1C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427AC15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3"/>
          </w:tcPr>
          <w:p w14:paraId="7A582B1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3797D8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«Строим крепость»</w:t>
            </w:r>
          </w:p>
        </w:tc>
        <w:tc>
          <w:tcPr>
            <w:tcW w:w="1417" w:type="dxa"/>
            <w:gridSpan w:val="3"/>
          </w:tcPr>
          <w:p w14:paraId="06D06C3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04D5711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B5FA49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F3B1C8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9C1A2A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8900F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58443E0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549FCDA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3"/>
          </w:tcPr>
          <w:p w14:paraId="11A1BA1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46CDB3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«Лепим снеговика»</w:t>
            </w:r>
          </w:p>
        </w:tc>
        <w:tc>
          <w:tcPr>
            <w:tcW w:w="1417" w:type="dxa"/>
            <w:gridSpan w:val="3"/>
          </w:tcPr>
          <w:p w14:paraId="5F21FB0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35A7608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712E1A7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14:paraId="10BA2CC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создавать алгоритмы деятельности при решении проблем различного характера.</w:t>
            </w:r>
          </w:p>
          <w:p w14:paraId="5153ED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оценивать собственное поведение и поведение окружающих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BBC34D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E433A7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shd w:val="clear" w:color="auto" w:fill="auto"/>
          </w:tcPr>
          <w:p w14:paraId="14271A2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3B23677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453D31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4D0B920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gridSpan w:val="3"/>
          </w:tcPr>
          <w:p w14:paraId="4FEE762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0A36AA6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«Меткий стрелок»</w:t>
            </w:r>
          </w:p>
        </w:tc>
        <w:tc>
          <w:tcPr>
            <w:tcW w:w="1417" w:type="dxa"/>
            <w:gridSpan w:val="3"/>
          </w:tcPr>
          <w:p w14:paraId="6E34FAA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0180B77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420AAE7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замечания по исправлению ошибок; вносить дополнения и изменения в способ действий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ED2DB9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A3F6AE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shd w:val="clear" w:color="auto" w:fill="auto"/>
          </w:tcPr>
          <w:p w14:paraId="1DF3FB9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14:paraId="34080FD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1D99580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0ED4FC9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</w:tcPr>
          <w:p w14:paraId="1BEBA07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397722F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«Спортивные зимние соревнования»</w:t>
            </w:r>
          </w:p>
        </w:tc>
        <w:tc>
          <w:tcPr>
            <w:tcW w:w="1417" w:type="dxa"/>
            <w:gridSpan w:val="3"/>
          </w:tcPr>
          <w:p w14:paraId="2A85004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4B684D2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выделять и формулировать познавательную цель.</w:t>
            </w:r>
          </w:p>
          <w:p w14:paraId="7B64B53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предлагать помощь в сотрудничестве; </w:t>
            </w:r>
          </w:p>
          <w:p w14:paraId="61882BC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осуществлять </w:t>
            </w:r>
          </w:p>
          <w:p w14:paraId="40058CB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оценивать свое поведение</w:t>
            </w:r>
          </w:p>
          <w:p w14:paraId="2FF47DF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сознание ответственности человека за общее благополучие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190F74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416BE98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63EB1F2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1835E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BCCD5AF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6348FF2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</w:tcPr>
          <w:p w14:paraId="0271691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3D95C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Правила безопасного поведения при проведении игр с бегом. Лучшие легкоатлеты страны, города, школы</w:t>
            </w:r>
          </w:p>
        </w:tc>
        <w:tc>
          <w:tcPr>
            <w:tcW w:w="1417" w:type="dxa"/>
            <w:gridSpan w:val="3"/>
          </w:tcPr>
          <w:p w14:paraId="54C7A02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095781F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7D22728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замечания по исправлению ошибок; вносить дополнения и изменения в способ действий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D90273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E3D4D2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60C5F21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E622A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FEBA91C" w14:textId="77777777" w:rsidTr="00EE5629">
        <w:trPr>
          <w:gridAfter w:val="2"/>
          <w:wAfter w:w="425" w:type="dxa"/>
          <w:trHeight w:val="1113"/>
        </w:trPr>
        <w:tc>
          <w:tcPr>
            <w:tcW w:w="564" w:type="dxa"/>
            <w:gridSpan w:val="3"/>
            <w:shd w:val="clear" w:color="auto" w:fill="auto"/>
          </w:tcPr>
          <w:p w14:paraId="6C2E731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</w:tcPr>
          <w:p w14:paraId="4D011A8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E62C41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для укрепления мышц ног. Плоскостопие</w:t>
            </w:r>
          </w:p>
        </w:tc>
        <w:tc>
          <w:tcPr>
            <w:tcW w:w="1417" w:type="dxa"/>
            <w:gridSpan w:val="3"/>
          </w:tcPr>
          <w:p w14:paraId="6E08AE0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5E08DA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14B6DEE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691E3B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5D8B16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51992E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26934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6531C37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4EC36D1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</w:tcPr>
          <w:p w14:paraId="3A3DE3F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35EC9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«Змейка. Челнок. Пустое место»</w:t>
            </w:r>
          </w:p>
        </w:tc>
        <w:tc>
          <w:tcPr>
            <w:tcW w:w="1417" w:type="dxa"/>
            <w:gridSpan w:val="3"/>
          </w:tcPr>
          <w:p w14:paraId="1656C76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1A2BF70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3B1C8F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7677E01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6FDC677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7AE29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5A8ADD3A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3D6E125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</w:tcPr>
          <w:p w14:paraId="42C3765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F9ED6E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«Пятнашки обыкновенные. Пятнашки с домом. Прерванные пятнашки»</w:t>
            </w:r>
          </w:p>
        </w:tc>
        <w:tc>
          <w:tcPr>
            <w:tcW w:w="1417" w:type="dxa"/>
            <w:gridSpan w:val="3"/>
          </w:tcPr>
          <w:p w14:paraId="6BA7D8E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2137EB9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7956783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54FC1B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5FC6246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F7038D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42A39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23A6568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1C55E03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</w:tcPr>
          <w:p w14:paraId="2586CE1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3F9DC9E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«Кошка и мышка в лабиринте. Ошибся. Щука и караси»</w:t>
            </w:r>
          </w:p>
        </w:tc>
        <w:tc>
          <w:tcPr>
            <w:tcW w:w="1417" w:type="dxa"/>
            <w:gridSpan w:val="3"/>
          </w:tcPr>
          <w:p w14:paraId="2356C86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5353076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установленные правила в планировании способа решения задачи.</w:t>
            </w:r>
          </w:p>
          <w:p w14:paraId="33511C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–– задавать вопросы, обращаться за помощью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9BA235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4EA3DE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2955D8C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6B236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55EFBA66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4551470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gridSpan w:val="3"/>
          </w:tcPr>
          <w:p w14:paraId="5A1FE31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1457BEA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Игры «Перебежки. Перебежки с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выручалкой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. Стоп»</w:t>
            </w:r>
          </w:p>
        </w:tc>
        <w:tc>
          <w:tcPr>
            <w:tcW w:w="1417" w:type="dxa"/>
            <w:gridSpan w:val="3"/>
          </w:tcPr>
          <w:p w14:paraId="0538CEB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6F5F7DC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легкоатлетические упражнения (бег); технически правильно держать корпус  и руки в медленном беге в сочетании с дыханием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D69FF3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2670771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39550D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4C589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D7AB9DB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68CECC9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3"/>
          </w:tcPr>
          <w:p w14:paraId="608ADDF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4A735B2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Игры «Прятки с домом.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Пожмурки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. Лапти. Корзинки»</w:t>
            </w:r>
          </w:p>
        </w:tc>
        <w:tc>
          <w:tcPr>
            <w:tcW w:w="1417" w:type="dxa"/>
            <w:gridSpan w:val="3"/>
          </w:tcPr>
          <w:p w14:paraId="467BAC2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1187F94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установленные правила в планировании способа решения задачи.</w:t>
            </w:r>
          </w:p>
          <w:p w14:paraId="28722F7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–– задавать вопросы, обращаться за помощью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F92F36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039122E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71F4688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5C06B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FC628F8" w14:textId="77777777" w:rsidTr="00EE5629">
        <w:trPr>
          <w:gridAfter w:val="2"/>
          <w:wAfter w:w="425" w:type="dxa"/>
          <w:trHeight w:val="267"/>
        </w:trPr>
        <w:tc>
          <w:tcPr>
            <w:tcW w:w="564" w:type="dxa"/>
            <w:gridSpan w:val="3"/>
            <w:shd w:val="clear" w:color="auto" w:fill="auto"/>
          </w:tcPr>
          <w:p w14:paraId="3838C77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</w:tcPr>
          <w:p w14:paraId="754845C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70AA4D5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Игры «Через кочки и пенечки. Зайцы, сторож и жучка» </w:t>
            </w:r>
          </w:p>
        </w:tc>
        <w:tc>
          <w:tcPr>
            <w:tcW w:w="1417" w:type="dxa"/>
            <w:gridSpan w:val="3"/>
          </w:tcPr>
          <w:p w14:paraId="5066FA1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1994662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легкоатлетические упражнения (бег); технически правильно держать корпус  и руки в медленном беге в сочетании с дыханием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D20737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0FA48A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6CC270A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68C12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B58E38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101E701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</w:tcPr>
          <w:p w14:paraId="7ABDD19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F1EFF3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Правила </w:t>
            </w:r>
            <w:proofErr w:type="gram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безопасного  поведения</w:t>
            </w:r>
            <w:proofErr w:type="gram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эстафет. Значение слова эстафета.</w:t>
            </w:r>
          </w:p>
        </w:tc>
        <w:tc>
          <w:tcPr>
            <w:tcW w:w="1417" w:type="dxa"/>
            <w:gridSpan w:val="3"/>
          </w:tcPr>
          <w:p w14:paraId="433123E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4F3BA06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3D8635F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0D0F95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4BF9F8F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4FD1C3D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532FA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8C399B9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5C1C95A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3"/>
          </w:tcPr>
          <w:p w14:paraId="4FA697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518069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«Передал- садись. Мяч среднему. Парашютисты»</w:t>
            </w:r>
          </w:p>
        </w:tc>
        <w:tc>
          <w:tcPr>
            <w:tcW w:w="1417" w:type="dxa"/>
            <w:gridSpan w:val="3"/>
          </w:tcPr>
          <w:p w14:paraId="45C20CB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406EF9B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воспринимать замечания по исправлению ошибок; вносить дополнения и изменения в способ действий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C6D9EA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146CD5C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2E51C3B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CDA1C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D6ACFDC" w14:textId="77777777" w:rsidTr="00EE5629">
        <w:trPr>
          <w:gridAfter w:val="2"/>
          <w:wAfter w:w="425" w:type="dxa"/>
          <w:trHeight w:val="264"/>
        </w:trPr>
        <w:tc>
          <w:tcPr>
            <w:tcW w:w="564" w:type="dxa"/>
            <w:gridSpan w:val="3"/>
            <w:shd w:val="clear" w:color="auto" w:fill="auto"/>
          </w:tcPr>
          <w:p w14:paraId="22ED068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3"/>
          </w:tcPr>
          <w:p w14:paraId="7A213FD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89AF52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«Скакалка под ногами. Тачка. Челночный бег»</w:t>
            </w:r>
          </w:p>
        </w:tc>
        <w:tc>
          <w:tcPr>
            <w:tcW w:w="1417" w:type="dxa"/>
            <w:gridSpan w:val="3"/>
          </w:tcPr>
          <w:p w14:paraId="1BBC595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527" w:type="dxa"/>
            <w:gridSpan w:val="5"/>
          </w:tcPr>
          <w:p w14:paraId="23BC86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1278D8B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результатов.</w:t>
            </w:r>
          </w:p>
          <w:p w14:paraId="411ECCC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выделять и формулировать познавательную цель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5A2E88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65BE5A2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52957A5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830BD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801F39D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05B51C1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</w:tcPr>
          <w:p w14:paraId="1002767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986A4B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«По цепочке. Команды быстроногих. Вызов номеров»</w:t>
            </w:r>
          </w:p>
        </w:tc>
        <w:tc>
          <w:tcPr>
            <w:tcW w:w="1417" w:type="dxa"/>
            <w:gridSpan w:val="3"/>
          </w:tcPr>
          <w:p w14:paraId="4D69EE4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527" w:type="dxa"/>
            <w:gridSpan w:val="5"/>
          </w:tcPr>
          <w:p w14:paraId="73E5EB0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-научится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677882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42AFE53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70F931A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F339E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285CDB1" w14:textId="77777777" w:rsidTr="00EE5629">
        <w:trPr>
          <w:gridAfter w:val="2"/>
          <w:wAfter w:w="425" w:type="dxa"/>
        </w:trPr>
        <w:tc>
          <w:tcPr>
            <w:tcW w:w="564" w:type="dxa"/>
            <w:gridSpan w:val="3"/>
            <w:shd w:val="clear" w:color="auto" w:fill="auto"/>
          </w:tcPr>
          <w:p w14:paraId="2DEBC8E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</w:tcPr>
          <w:p w14:paraId="4987B50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638258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«Нитки наматывать»</w:t>
            </w:r>
          </w:p>
        </w:tc>
        <w:tc>
          <w:tcPr>
            <w:tcW w:w="1417" w:type="dxa"/>
            <w:gridSpan w:val="3"/>
          </w:tcPr>
          <w:p w14:paraId="6304AC6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5527" w:type="dxa"/>
            <w:gridSpan w:val="5"/>
          </w:tcPr>
          <w:p w14:paraId="45567E6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23B00F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4CA1DB2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14:paraId="7860461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6D0C8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4E01A663" w14:textId="77777777" w:rsidTr="00EE5629">
        <w:trPr>
          <w:trHeight w:val="425"/>
        </w:trPr>
        <w:tc>
          <w:tcPr>
            <w:tcW w:w="15593" w:type="dxa"/>
            <w:gridSpan w:val="31"/>
            <w:shd w:val="clear" w:color="auto" w:fill="auto"/>
          </w:tcPr>
          <w:p w14:paraId="3230B97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тематическое планирование</w:t>
            </w:r>
          </w:p>
          <w:p w14:paraId="1247227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lastRenderedPageBreak/>
              <w:t>с определением основных видов учебной деятельности учащихся 4-х классов</w:t>
            </w:r>
          </w:p>
        </w:tc>
      </w:tr>
      <w:tr w:rsidR="00EE5629" w:rsidRPr="000D16AE" w14:paraId="3402845A" w14:textId="77777777" w:rsidTr="00EE5629">
        <w:trPr>
          <w:trHeight w:val="375"/>
        </w:trPr>
        <w:tc>
          <w:tcPr>
            <w:tcW w:w="561" w:type="dxa"/>
            <w:gridSpan w:val="3"/>
            <w:vMerge w:val="restart"/>
            <w:shd w:val="clear" w:color="auto" w:fill="auto"/>
          </w:tcPr>
          <w:p w14:paraId="3059138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99" w:type="dxa"/>
            <w:gridSpan w:val="3"/>
            <w:vMerge w:val="restart"/>
          </w:tcPr>
          <w:p w14:paraId="644F34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D8ADDE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  <w:gridSpan w:val="3"/>
            <w:vMerge w:val="restart"/>
          </w:tcPr>
          <w:p w14:paraId="636FFB6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820" w:type="dxa"/>
            <w:gridSpan w:val="2"/>
            <w:vMerge w:val="restart"/>
          </w:tcPr>
          <w:p w14:paraId="5A0D5EE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Style w:val="FontStyle28"/>
                <w:sz w:val="24"/>
                <w:szCs w:val="24"/>
              </w:rPr>
              <w:t>Характеристика деятельности учащихся (основные учебные умения и действия)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14:paraId="4DFDFF9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2442DE2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1985" w:type="dxa"/>
            <w:gridSpan w:val="8"/>
            <w:shd w:val="clear" w:color="auto" w:fill="auto"/>
          </w:tcPr>
          <w:p w14:paraId="3451750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5629" w:rsidRPr="000D16AE" w14:paraId="639B3F6C" w14:textId="77777777" w:rsidTr="00EE5629">
        <w:trPr>
          <w:trHeight w:val="375"/>
        </w:trPr>
        <w:tc>
          <w:tcPr>
            <w:tcW w:w="561" w:type="dxa"/>
            <w:gridSpan w:val="3"/>
            <w:vMerge/>
            <w:shd w:val="clear" w:color="auto" w:fill="auto"/>
          </w:tcPr>
          <w:p w14:paraId="5F9C342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</w:tcPr>
          <w:p w14:paraId="0688C21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8B8A2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14:paraId="4F3F0BA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14:paraId="40AEBC3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0A776CD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2296317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6F399A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8"/>
            <w:shd w:val="clear" w:color="auto" w:fill="auto"/>
          </w:tcPr>
          <w:p w14:paraId="7A59D70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29" w:rsidRPr="000D16AE" w14:paraId="2E44EFBE" w14:textId="77777777" w:rsidTr="00EE5629">
        <w:tc>
          <w:tcPr>
            <w:tcW w:w="561" w:type="dxa"/>
            <w:gridSpan w:val="3"/>
            <w:shd w:val="clear" w:color="auto" w:fill="auto"/>
          </w:tcPr>
          <w:p w14:paraId="55DCF34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</w:tcPr>
          <w:p w14:paraId="186D5A2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628A44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Инструктаж по ТБ в местах проведения подвижных игр. </w:t>
            </w:r>
          </w:p>
        </w:tc>
        <w:tc>
          <w:tcPr>
            <w:tcW w:w="1417" w:type="dxa"/>
            <w:gridSpan w:val="3"/>
          </w:tcPr>
          <w:p w14:paraId="5033C37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6CDD72A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-научится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838D9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FDC951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C50005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342944E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111E57E" w14:textId="77777777" w:rsidTr="00EE5629">
        <w:tc>
          <w:tcPr>
            <w:tcW w:w="561" w:type="dxa"/>
            <w:gridSpan w:val="3"/>
            <w:shd w:val="clear" w:color="auto" w:fill="auto"/>
          </w:tcPr>
          <w:p w14:paraId="25AE0AB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</w:tcPr>
          <w:p w14:paraId="20DECFC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ED5B3F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Способы передачи мяча; переброска мячей друг другу. Игра «Мяч среднему»</w:t>
            </w:r>
          </w:p>
        </w:tc>
        <w:tc>
          <w:tcPr>
            <w:tcW w:w="1417" w:type="dxa"/>
            <w:gridSpan w:val="3"/>
          </w:tcPr>
          <w:p w14:paraId="0766378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776C978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использовать общие приемы решения поставленных задач; определять и кратко характеризовать занятия подвижными и спортивными играми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BFEB27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51192E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E3DF55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09FB199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1CCE442" w14:textId="77777777" w:rsidTr="00EE5629">
        <w:trPr>
          <w:trHeight w:val="251"/>
        </w:trPr>
        <w:tc>
          <w:tcPr>
            <w:tcW w:w="561" w:type="dxa"/>
            <w:gridSpan w:val="3"/>
            <w:shd w:val="clear" w:color="auto" w:fill="auto"/>
          </w:tcPr>
          <w:p w14:paraId="269DBD4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</w:tcPr>
          <w:p w14:paraId="0C72667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BD0DDC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«Мяч в центре». Игра «Стой»</w:t>
            </w:r>
          </w:p>
        </w:tc>
        <w:tc>
          <w:tcPr>
            <w:tcW w:w="1417" w:type="dxa"/>
            <w:gridSpan w:val="3"/>
          </w:tcPr>
          <w:p w14:paraId="36D7BEA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0DBA72E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по образцу, построение в шеренгу; - соблюдать правила поведения в спортивном зале;– формулировать и удерживать учебную задачу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4D638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947E50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62A74F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25D61AB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A1BE546" w14:textId="77777777" w:rsidTr="00EE5629">
        <w:trPr>
          <w:trHeight w:val="273"/>
        </w:trPr>
        <w:tc>
          <w:tcPr>
            <w:tcW w:w="561" w:type="dxa"/>
            <w:gridSpan w:val="3"/>
            <w:shd w:val="clear" w:color="auto" w:fill="auto"/>
          </w:tcPr>
          <w:p w14:paraId="4C5D8DC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</w:tcPr>
          <w:p w14:paraId="3C14979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D0800D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«Защищай город». Игра «Мяч - соседу»</w:t>
            </w:r>
          </w:p>
        </w:tc>
        <w:tc>
          <w:tcPr>
            <w:tcW w:w="1417" w:type="dxa"/>
            <w:gridSpan w:val="3"/>
          </w:tcPr>
          <w:p w14:paraId="371671B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7316038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установленные правила в планировании способа решения задачи.</w:t>
            </w:r>
          </w:p>
          <w:p w14:paraId="2E93124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–– задавать вопросы, обращаться за помощью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B31613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06C88D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ECADA4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3725A44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9A1C8D8" w14:textId="77777777" w:rsidTr="00EE5629">
        <w:tc>
          <w:tcPr>
            <w:tcW w:w="561" w:type="dxa"/>
            <w:gridSpan w:val="3"/>
            <w:shd w:val="clear" w:color="auto" w:fill="auto"/>
          </w:tcPr>
          <w:p w14:paraId="5B37921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3"/>
          </w:tcPr>
          <w:p w14:paraId="7DEC1FC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68CABB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«Охотник»</w:t>
            </w:r>
          </w:p>
        </w:tc>
        <w:tc>
          <w:tcPr>
            <w:tcW w:w="1417" w:type="dxa"/>
            <w:gridSpan w:val="3"/>
          </w:tcPr>
          <w:p w14:paraId="3DA4D78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77EC875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81205A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66EBB4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11402D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7BEB13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6E62EEE" w14:textId="77777777" w:rsidTr="00EE5629">
        <w:tc>
          <w:tcPr>
            <w:tcW w:w="561" w:type="dxa"/>
            <w:gridSpan w:val="3"/>
            <w:shd w:val="clear" w:color="auto" w:fill="auto"/>
          </w:tcPr>
          <w:p w14:paraId="4EA3114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3"/>
          </w:tcPr>
          <w:p w14:paraId="60DBF3D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127624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«Обгони мяч»</w:t>
            </w:r>
          </w:p>
        </w:tc>
        <w:tc>
          <w:tcPr>
            <w:tcW w:w="1417" w:type="dxa"/>
            <w:gridSpan w:val="3"/>
          </w:tcPr>
          <w:p w14:paraId="0EF1A3A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671FBBC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  <w:p w14:paraId="4774463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разрешать конфликты на основе учета интересов и позиции всех участников</w:t>
            </w:r>
          </w:p>
          <w:p w14:paraId="52B5B1C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F71C8F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37122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AC14AE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2462370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94672C2" w14:textId="77777777" w:rsidTr="00EE5629">
        <w:tc>
          <w:tcPr>
            <w:tcW w:w="561" w:type="dxa"/>
            <w:gridSpan w:val="3"/>
            <w:shd w:val="clear" w:color="auto" w:fill="auto"/>
          </w:tcPr>
          <w:p w14:paraId="27A3586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</w:tcPr>
          <w:p w14:paraId="4083F9A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20D746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Теория. Инструктаж по ТБ при проведении </w:t>
            </w:r>
            <w:proofErr w:type="gram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  с</w:t>
            </w:r>
            <w:proofErr w:type="gram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прыжками. Игра «Туда-обратно»</w:t>
            </w:r>
          </w:p>
        </w:tc>
        <w:tc>
          <w:tcPr>
            <w:tcW w:w="1417" w:type="dxa"/>
            <w:gridSpan w:val="3"/>
          </w:tcPr>
          <w:p w14:paraId="7936789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39BE14E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C348AC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6BBE7BB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1B5ADB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1D591C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FFE6749" w14:textId="77777777" w:rsidTr="00EE5629">
        <w:tc>
          <w:tcPr>
            <w:tcW w:w="561" w:type="dxa"/>
            <w:gridSpan w:val="3"/>
            <w:shd w:val="clear" w:color="auto" w:fill="auto"/>
          </w:tcPr>
          <w:p w14:paraId="0EAD52D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9" w:type="dxa"/>
            <w:gridSpan w:val="3"/>
          </w:tcPr>
          <w:p w14:paraId="2A50F90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F6F187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«Шишки, желуди, орехи»</w:t>
            </w:r>
          </w:p>
        </w:tc>
        <w:tc>
          <w:tcPr>
            <w:tcW w:w="1417" w:type="dxa"/>
            <w:gridSpan w:val="3"/>
          </w:tcPr>
          <w:p w14:paraId="640BC9D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334BAB0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  <w:p w14:paraId="78EC140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3C992D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712CF1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79EA94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CD0C41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7C7A29D" w14:textId="77777777" w:rsidTr="00EE5629">
        <w:tc>
          <w:tcPr>
            <w:tcW w:w="561" w:type="dxa"/>
            <w:gridSpan w:val="3"/>
            <w:shd w:val="clear" w:color="auto" w:fill="auto"/>
          </w:tcPr>
          <w:p w14:paraId="5DCD54A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3"/>
          </w:tcPr>
          <w:p w14:paraId="2936661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6F8244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«Карусели». «Тропка»</w:t>
            </w:r>
          </w:p>
        </w:tc>
        <w:tc>
          <w:tcPr>
            <w:tcW w:w="1417" w:type="dxa"/>
            <w:gridSpan w:val="3"/>
          </w:tcPr>
          <w:p w14:paraId="1894850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14C0DB4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предвосхищать результат.</w:t>
            </w:r>
          </w:p>
          <w:p w14:paraId="45A8017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выбирать наиболее эффективные способы решения задач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94C01B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3EA0BF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4D9D7B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434C71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90D8A24" w14:textId="77777777" w:rsidTr="00EE5629">
        <w:tc>
          <w:tcPr>
            <w:tcW w:w="561" w:type="dxa"/>
            <w:gridSpan w:val="3"/>
            <w:shd w:val="clear" w:color="auto" w:fill="auto"/>
          </w:tcPr>
          <w:p w14:paraId="00B63D4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</w:tcPr>
          <w:p w14:paraId="6A5970E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44D634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Попрыгунчики - воробушки и кот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27E573E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289D379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разрешать конфликты на основе учета интересов и позиции всех участников</w:t>
            </w:r>
          </w:p>
          <w:p w14:paraId="326A9CA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сотрудничать  в разных ситуациях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F08BC1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D2476C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AED818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548E7AE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42830DC" w14:textId="77777777" w:rsidTr="00EE5629">
        <w:tc>
          <w:tcPr>
            <w:tcW w:w="561" w:type="dxa"/>
            <w:gridSpan w:val="3"/>
            <w:shd w:val="clear" w:color="auto" w:fill="auto"/>
          </w:tcPr>
          <w:p w14:paraId="177976F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gridSpan w:val="3"/>
          </w:tcPr>
          <w:p w14:paraId="29D5031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BE4A0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Переселение лягушек. Мешочек</w:t>
            </w: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14:paraId="3CDF3DB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5B4EA25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задач; самостоятельно создавать ход деятельности при решении проблем.</w:t>
            </w:r>
          </w:p>
          <w:p w14:paraId="72B5D04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собственное мнение, слушать собеседника; 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404C96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6AF4D8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E3D4CF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60BD95C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241688C" w14:textId="77777777" w:rsidTr="00EE5629">
        <w:tc>
          <w:tcPr>
            <w:tcW w:w="561" w:type="dxa"/>
            <w:gridSpan w:val="3"/>
            <w:shd w:val="clear" w:color="auto" w:fill="auto"/>
          </w:tcPr>
          <w:p w14:paraId="74E756E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gridSpan w:val="3"/>
          </w:tcPr>
          <w:p w14:paraId="69FD430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401CB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«Два города». «Курочки»</w:t>
            </w:r>
          </w:p>
        </w:tc>
        <w:tc>
          <w:tcPr>
            <w:tcW w:w="1417" w:type="dxa"/>
            <w:gridSpan w:val="3"/>
          </w:tcPr>
          <w:p w14:paraId="43DB359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4BA3B1F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61EEBE2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осуществлять пошаговый и итоговый контроль 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F018FD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F83BB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14:paraId="6317CB0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nil"/>
            </w:tcBorders>
            <w:shd w:val="clear" w:color="auto" w:fill="auto"/>
          </w:tcPr>
          <w:p w14:paraId="22D576F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1D16082" w14:textId="77777777" w:rsidTr="00EE5629">
        <w:tc>
          <w:tcPr>
            <w:tcW w:w="561" w:type="dxa"/>
            <w:gridSpan w:val="3"/>
            <w:shd w:val="clear" w:color="auto" w:fill="auto"/>
          </w:tcPr>
          <w:p w14:paraId="5254B10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gridSpan w:val="3"/>
          </w:tcPr>
          <w:p w14:paraId="16174DC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710948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«Перебежки с прыжками, переменой мест». «Лесное пятиборье»</w:t>
            </w:r>
          </w:p>
        </w:tc>
        <w:tc>
          <w:tcPr>
            <w:tcW w:w="1417" w:type="dxa"/>
            <w:gridSpan w:val="3"/>
          </w:tcPr>
          <w:p w14:paraId="721EDDD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2530DF3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оценивать собственное поведение и поведение окружающих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EF0FD1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2AB56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77DD39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2129F60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3FFE122" w14:textId="77777777" w:rsidTr="00EE5629">
        <w:tc>
          <w:tcPr>
            <w:tcW w:w="561" w:type="dxa"/>
            <w:gridSpan w:val="3"/>
            <w:shd w:val="clear" w:color="auto" w:fill="auto"/>
          </w:tcPr>
          <w:p w14:paraId="38704AD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gridSpan w:val="3"/>
          </w:tcPr>
          <w:p w14:paraId="46F5193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3D5226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 при проведении игр малой подвижности. Игра «Кто дальше бросит?»</w:t>
            </w:r>
          </w:p>
        </w:tc>
        <w:tc>
          <w:tcPr>
            <w:tcW w:w="1417" w:type="dxa"/>
            <w:gridSpan w:val="3"/>
          </w:tcPr>
          <w:p w14:paraId="6295B7E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24BE48F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33019F8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результатов.</w:t>
            </w:r>
          </w:p>
          <w:p w14:paraId="605173D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выделять и формулировать познавательную цель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FD6576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CE4B34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CBEC45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3D7E5E9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AC435BA" w14:textId="77777777" w:rsidTr="00EE5629">
        <w:tc>
          <w:tcPr>
            <w:tcW w:w="561" w:type="dxa"/>
            <w:gridSpan w:val="3"/>
            <w:shd w:val="clear" w:color="auto" w:fill="auto"/>
          </w:tcPr>
          <w:p w14:paraId="7A6CAF1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gridSpan w:val="3"/>
          </w:tcPr>
          <w:p w14:paraId="3686DC9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EC9DD8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 Посадка картофеля»</w:t>
            </w:r>
          </w:p>
        </w:tc>
        <w:tc>
          <w:tcPr>
            <w:tcW w:w="1417" w:type="dxa"/>
            <w:gridSpan w:val="3"/>
          </w:tcPr>
          <w:p w14:paraId="51447F3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4BD19F3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  <w:p w14:paraId="43D62EA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AC90B4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DC1416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9F7249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943D80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0C4E0A9" w14:textId="77777777" w:rsidTr="00EE5629">
        <w:tc>
          <w:tcPr>
            <w:tcW w:w="561" w:type="dxa"/>
            <w:gridSpan w:val="3"/>
            <w:shd w:val="clear" w:color="auto" w:fill="auto"/>
          </w:tcPr>
          <w:p w14:paraId="144DF3A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9" w:type="dxa"/>
            <w:gridSpan w:val="3"/>
          </w:tcPr>
          <w:p w14:paraId="0D89AB7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583742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«Слушай сигнал. Лягушка и цапля»</w:t>
            </w:r>
          </w:p>
        </w:tc>
        <w:tc>
          <w:tcPr>
            <w:tcW w:w="1417" w:type="dxa"/>
            <w:gridSpan w:val="3"/>
          </w:tcPr>
          <w:p w14:paraId="4F0BF56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18D2465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оценивать собственное поведение и поведение окружающих</w:t>
            </w:r>
          </w:p>
          <w:p w14:paraId="55E21E5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EB4126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3D31F45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077BD6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CA994F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4189DBA7" w14:textId="77777777" w:rsidTr="00EE5629">
        <w:tc>
          <w:tcPr>
            <w:tcW w:w="561" w:type="dxa"/>
            <w:gridSpan w:val="3"/>
            <w:shd w:val="clear" w:color="auto" w:fill="auto"/>
          </w:tcPr>
          <w:p w14:paraId="3BEB82D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gridSpan w:val="3"/>
          </w:tcPr>
          <w:p w14:paraId="55067A7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4943E2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Наблюдатели.Кто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точнее?»</w:t>
            </w:r>
          </w:p>
        </w:tc>
        <w:tc>
          <w:tcPr>
            <w:tcW w:w="1417" w:type="dxa"/>
            <w:gridSpan w:val="3"/>
          </w:tcPr>
          <w:p w14:paraId="7622519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1DA0D07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3D6A518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2C5876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EE81D1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9B198D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D40FF2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C47D6B2" w14:textId="77777777" w:rsidTr="00EE5629">
        <w:tc>
          <w:tcPr>
            <w:tcW w:w="561" w:type="dxa"/>
            <w:gridSpan w:val="3"/>
            <w:shd w:val="clear" w:color="auto" w:fill="auto"/>
          </w:tcPr>
          <w:p w14:paraId="60BC77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gridSpan w:val="3"/>
          </w:tcPr>
          <w:p w14:paraId="392E12F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79A710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 раз…»</w:t>
            </w:r>
          </w:p>
        </w:tc>
        <w:tc>
          <w:tcPr>
            <w:tcW w:w="1417" w:type="dxa"/>
            <w:gridSpan w:val="3"/>
          </w:tcPr>
          <w:p w14:paraId="3AEE4D6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631CC6BA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200CB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53789B6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4EDFD6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91E58F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AEF049E" w14:textId="77777777" w:rsidTr="00EE5629">
        <w:trPr>
          <w:trHeight w:val="1575"/>
        </w:trPr>
        <w:tc>
          <w:tcPr>
            <w:tcW w:w="561" w:type="dxa"/>
            <w:gridSpan w:val="3"/>
            <w:shd w:val="clear" w:color="auto" w:fill="auto"/>
          </w:tcPr>
          <w:p w14:paraId="5B0431C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  <w:gridSpan w:val="3"/>
          </w:tcPr>
          <w:p w14:paraId="4AF63AD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33D2A7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 при катании на лыжах, санках</w:t>
            </w:r>
          </w:p>
        </w:tc>
        <w:tc>
          <w:tcPr>
            <w:tcW w:w="1417" w:type="dxa"/>
            <w:gridSpan w:val="3"/>
          </w:tcPr>
          <w:p w14:paraId="3C94076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15EDD0C5" w14:textId="77777777" w:rsidR="00EE5629" w:rsidRPr="00EE5629" w:rsidRDefault="00EE5629" w:rsidP="00EE562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EE5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научится </w:t>
            </w: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gramEnd"/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образцу учителя </w:t>
            </w:r>
          </w:p>
          <w:p w14:paraId="5F6EC5D2" w14:textId="77777777" w:rsidR="00EE5629" w:rsidRPr="00EE5629" w:rsidRDefault="00EE5629" w:rsidP="00EE562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определять общую цель и пути ее достижения</w:t>
            </w:r>
          </w:p>
          <w:p w14:paraId="37A7E23B" w14:textId="77777777" w:rsidR="00EE5629" w:rsidRPr="00EE5629" w:rsidRDefault="00EE5629" w:rsidP="00EE56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на</w:t>
            </w:r>
            <w:proofErr w:type="gramEnd"/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критериев успешной учебной деятельности</w:t>
            </w:r>
          </w:p>
          <w:p w14:paraId="3E9EBC36" w14:textId="77777777" w:rsidR="00EE5629" w:rsidRPr="00EE5629" w:rsidRDefault="00EE5629" w:rsidP="00EE562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AA7481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E85B0D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9DCEB3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0B3853A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0213BE7" w14:textId="77777777" w:rsidTr="00EE5629">
        <w:tc>
          <w:tcPr>
            <w:tcW w:w="561" w:type="dxa"/>
            <w:gridSpan w:val="3"/>
            <w:shd w:val="clear" w:color="auto" w:fill="auto"/>
          </w:tcPr>
          <w:p w14:paraId="0E90E30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</w:tcPr>
          <w:p w14:paraId="6762AE9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FD13E1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«Снежком по мячу. Кто дальше?»</w:t>
            </w:r>
          </w:p>
        </w:tc>
        <w:tc>
          <w:tcPr>
            <w:tcW w:w="1417" w:type="dxa"/>
            <w:gridSpan w:val="3"/>
          </w:tcPr>
          <w:p w14:paraId="29479A4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3AF73A5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984EDB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B9FAF5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8156E3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69334D1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681D12D" w14:textId="77777777" w:rsidTr="00EE5629">
        <w:tc>
          <w:tcPr>
            <w:tcW w:w="561" w:type="dxa"/>
            <w:gridSpan w:val="3"/>
            <w:shd w:val="clear" w:color="auto" w:fill="auto"/>
          </w:tcPr>
          <w:p w14:paraId="4603F0D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gridSpan w:val="3"/>
          </w:tcPr>
          <w:p w14:paraId="203C80D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C278C2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«Быстрый лыжник»</w:t>
            </w:r>
          </w:p>
        </w:tc>
        <w:tc>
          <w:tcPr>
            <w:tcW w:w="1417" w:type="dxa"/>
            <w:gridSpan w:val="3"/>
          </w:tcPr>
          <w:p w14:paraId="24396C8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4A05F44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17A05B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13A0BD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AE5AA3F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67C11CF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A757E99" w14:textId="77777777" w:rsidTr="00EE5629">
        <w:tc>
          <w:tcPr>
            <w:tcW w:w="561" w:type="dxa"/>
            <w:gridSpan w:val="3"/>
            <w:shd w:val="clear" w:color="auto" w:fill="auto"/>
          </w:tcPr>
          <w:p w14:paraId="6D429F2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gridSpan w:val="3"/>
          </w:tcPr>
          <w:p w14:paraId="2FE1C76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3AAD77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«Пустое место. За мной»</w:t>
            </w:r>
          </w:p>
        </w:tc>
        <w:tc>
          <w:tcPr>
            <w:tcW w:w="1417" w:type="dxa"/>
            <w:gridSpan w:val="3"/>
          </w:tcPr>
          <w:p w14:paraId="4C17BF8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461C523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оценивать собственное поведение и поведение окружающих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78B31E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06DCB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C4E11E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A109D7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1E6FBB4" w14:textId="77777777" w:rsidTr="00EE5629">
        <w:tc>
          <w:tcPr>
            <w:tcW w:w="561" w:type="dxa"/>
            <w:gridSpan w:val="3"/>
            <w:shd w:val="clear" w:color="auto" w:fill="auto"/>
          </w:tcPr>
          <w:p w14:paraId="38869F6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9" w:type="dxa"/>
            <w:gridSpan w:val="3"/>
          </w:tcPr>
          <w:p w14:paraId="1F9E1ADF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F79986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 при проведении игр с бегом</w:t>
            </w:r>
          </w:p>
        </w:tc>
        <w:tc>
          <w:tcPr>
            <w:tcW w:w="1417" w:type="dxa"/>
            <w:gridSpan w:val="3"/>
          </w:tcPr>
          <w:p w14:paraId="46D98F6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235E206E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правила подвижной игры для развития координации</w:t>
            </w:r>
          </w:p>
          <w:p w14:paraId="6D0EEB8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ориентироваться в разнообразии способов решения задач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06EBCD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35038E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7A324C6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68C67E4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4C94B720" w14:textId="77777777" w:rsidTr="00EE5629">
        <w:tc>
          <w:tcPr>
            <w:tcW w:w="561" w:type="dxa"/>
            <w:gridSpan w:val="3"/>
            <w:shd w:val="clear" w:color="auto" w:fill="auto"/>
          </w:tcPr>
          <w:p w14:paraId="3552EBA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9" w:type="dxa"/>
            <w:gridSpan w:val="3"/>
          </w:tcPr>
          <w:p w14:paraId="49282A0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4E15B1C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«Бег командами».</w:t>
            </w:r>
          </w:p>
        </w:tc>
        <w:tc>
          <w:tcPr>
            <w:tcW w:w="1417" w:type="dxa"/>
            <w:gridSpan w:val="3"/>
          </w:tcPr>
          <w:p w14:paraId="747111B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30C1A3C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FB5AEF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805014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30E132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E0262C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96DCEE6" w14:textId="77777777" w:rsidTr="00EE5629">
        <w:tc>
          <w:tcPr>
            <w:tcW w:w="561" w:type="dxa"/>
            <w:gridSpan w:val="3"/>
            <w:shd w:val="clear" w:color="auto" w:fill="auto"/>
          </w:tcPr>
          <w:p w14:paraId="00422C0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gridSpan w:val="3"/>
          </w:tcPr>
          <w:p w14:paraId="059EF2F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DDC987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1417" w:type="dxa"/>
            <w:gridSpan w:val="3"/>
          </w:tcPr>
          <w:p w14:paraId="52D2238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62A99CE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FF51FD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9D421E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A2457E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5F4C33D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188978C3" w14:textId="77777777" w:rsidTr="00EE5629">
        <w:tc>
          <w:tcPr>
            <w:tcW w:w="561" w:type="dxa"/>
            <w:gridSpan w:val="3"/>
            <w:shd w:val="clear" w:color="auto" w:fill="auto"/>
          </w:tcPr>
          <w:p w14:paraId="54A6F07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9" w:type="dxa"/>
            <w:gridSpan w:val="3"/>
          </w:tcPr>
          <w:p w14:paraId="23641E2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2E5DA51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Игра «Русская лапта»</w:t>
            </w:r>
          </w:p>
        </w:tc>
        <w:tc>
          <w:tcPr>
            <w:tcW w:w="1417" w:type="dxa"/>
            <w:gridSpan w:val="3"/>
          </w:tcPr>
          <w:p w14:paraId="56F543F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1A3C71A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правила поведения в спортивном зале; выполнять простейший комплекс упражнений</w:t>
            </w:r>
          </w:p>
          <w:p w14:paraId="1BE2071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EE5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936BFE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46C730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F86C922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50DF108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11AE9CA" w14:textId="77777777" w:rsidTr="00EE5629">
        <w:tc>
          <w:tcPr>
            <w:tcW w:w="561" w:type="dxa"/>
            <w:gridSpan w:val="3"/>
            <w:shd w:val="clear" w:color="auto" w:fill="auto"/>
          </w:tcPr>
          <w:p w14:paraId="6CEA9E6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gridSpan w:val="3"/>
          </w:tcPr>
          <w:p w14:paraId="7FCB3C1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2CD2F93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«Салки с ленточками»</w:t>
            </w:r>
          </w:p>
        </w:tc>
        <w:tc>
          <w:tcPr>
            <w:tcW w:w="1417" w:type="dxa"/>
            <w:gridSpan w:val="3"/>
          </w:tcPr>
          <w:p w14:paraId="04A6DF9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10DB63E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определять общую цель и пути ее достижения;</w:t>
            </w:r>
          </w:p>
          <w:p w14:paraId="4B93EDBB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предвосхищать результат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513F8DA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A3E7578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92D783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606A17A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069FAD64" w14:textId="77777777" w:rsidTr="00EE5629">
        <w:trPr>
          <w:trHeight w:val="1113"/>
        </w:trPr>
        <w:tc>
          <w:tcPr>
            <w:tcW w:w="561" w:type="dxa"/>
            <w:gridSpan w:val="3"/>
            <w:shd w:val="clear" w:color="auto" w:fill="auto"/>
          </w:tcPr>
          <w:p w14:paraId="6087CF16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  <w:gridSpan w:val="3"/>
          </w:tcPr>
          <w:p w14:paraId="55205DA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5B4ACC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кругу.Встречный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маршрут» </w:t>
            </w:r>
          </w:p>
        </w:tc>
        <w:tc>
          <w:tcPr>
            <w:tcW w:w="1417" w:type="dxa"/>
            <w:gridSpan w:val="3"/>
          </w:tcPr>
          <w:p w14:paraId="0F55061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4BD86CBD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легкоатлетические упражнения (бег); технически правильно держать корпус  и руки в медленном беге в сочетании с дыханием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8D05F3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CE1583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C01CEE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1C6C6D09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2F5009CE" w14:textId="77777777" w:rsidTr="00EE5629">
        <w:tc>
          <w:tcPr>
            <w:tcW w:w="561" w:type="dxa"/>
            <w:gridSpan w:val="3"/>
            <w:shd w:val="clear" w:color="auto" w:fill="auto"/>
          </w:tcPr>
          <w:p w14:paraId="36CB94D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gridSpan w:val="3"/>
          </w:tcPr>
          <w:p w14:paraId="3B1AE3B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19DA50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Игры «Выше ноги от земли. Змейки»</w:t>
            </w:r>
          </w:p>
        </w:tc>
        <w:tc>
          <w:tcPr>
            <w:tcW w:w="1417" w:type="dxa"/>
            <w:gridSpan w:val="3"/>
          </w:tcPr>
          <w:p w14:paraId="67D0484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3C71534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уметь не создавать конфликтов и находить выходы из спорных ситуаций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294F7A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7ED9D3C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1B5B8ED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384236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FCB665E" w14:textId="77777777" w:rsidTr="00EE5629">
        <w:tc>
          <w:tcPr>
            <w:tcW w:w="561" w:type="dxa"/>
            <w:gridSpan w:val="3"/>
            <w:shd w:val="clear" w:color="auto" w:fill="auto"/>
          </w:tcPr>
          <w:p w14:paraId="2C94EB6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gridSpan w:val="3"/>
          </w:tcPr>
          <w:p w14:paraId="6817471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00E8562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 при проведении эстафет</w:t>
            </w:r>
          </w:p>
        </w:tc>
        <w:tc>
          <w:tcPr>
            <w:tcW w:w="1417" w:type="dxa"/>
            <w:gridSpan w:val="3"/>
          </w:tcPr>
          <w:p w14:paraId="281FE681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6ADABDE6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4B414F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96389A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D064E19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5EF137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74520B98" w14:textId="77777777" w:rsidTr="00EE5629">
        <w:tc>
          <w:tcPr>
            <w:tcW w:w="561" w:type="dxa"/>
            <w:gridSpan w:val="3"/>
            <w:shd w:val="clear" w:color="auto" w:fill="auto"/>
          </w:tcPr>
          <w:p w14:paraId="69231AC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9" w:type="dxa"/>
            <w:gridSpan w:val="3"/>
          </w:tcPr>
          <w:p w14:paraId="02C6730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236776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Большая эстафета по кругу. Эстафета «звездочкой»</w:t>
            </w:r>
          </w:p>
        </w:tc>
        <w:tc>
          <w:tcPr>
            <w:tcW w:w="1417" w:type="dxa"/>
            <w:gridSpan w:val="3"/>
          </w:tcPr>
          <w:p w14:paraId="4E8F914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4820" w:type="dxa"/>
            <w:gridSpan w:val="2"/>
          </w:tcPr>
          <w:p w14:paraId="74C5EA2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предлагать помощь в сотрудничестве; </w:t>
            </w:r>
          </w:p>
          <w:p w14:paraId="67B48FF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взаимный контроль, адекватно оценивать свое поведение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503E0C2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0D226C7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92671E4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2EC0A4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D52504E" w14:textId="77777777" w:rsidTr="00EE5629">
        <w:tc>
          <w:tcPr>
            <w:tcW w:w="561" w:type="dxa"/>
            <w:gridSpan w:val="3"/>
            <w:shd w:val="clear" w:color="auto" w:fill="auto"/>
          </w:tcPr>
          <w:p w14:paraId="0A93B7F7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9" w:type="dxa"/>
            <w:gridSpan w:val="3"/>
          </w:tcPr>
          <w:p w14:paraId="6005280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0DCFE84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доставанием подвижного мяча, с лазанием,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. Эстафета линейная и с прыжками.</w:t>
            </w:r>
          </w:p>
        </w:tc>
        <w:tc>
          <w:tcPr>
            <w:tcW w:w="1417" w:type="dxa"/>
            <w:gridSpan w:val="3"/>
          </w:tcPr>
          <w:p w14:paraId="791CD85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62A5030F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игры и формулировать их правила</w:t>
            </w:r>
          </w:p>
          <w:p w14:paraId="6F7334C8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пошаговый и итоговый контроль результатов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1BCD0C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A2EA91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C0D88F5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7E4BCF0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6B31BA38" w14:textId="77777777" w:rsidTr="00EE5629">
        <w:tc>
          <w:tcPr>
            <w:tcW w:w="561" w:type="dxa"/>
            <w:gridSpan w:val="3"/>
            <w:shd w:val="clear" w:color="auto" w:fill="auto"/>
          </w:tcPr>
          <w:p w14:paraId="19DF977B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</w:tcPr>
          <w:p w14:paraId="31C306A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1E3EF25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бегом вокруг гимнастической </w:t>
            </w:r>
            <w:proofErr w:type="spellStart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скамейки.Эстафета</w:t>
            </w:r>
            <w:proofErr w:type="spellEnd"/>
            <w:r w:rsidRPr="00EE5629">
              <w:rPr>
                <w:rFonts w:ascii="Times New Roman" w:hAnsi="Times New Roman" w:cs="Times New Roman"/>
                <w:sz w:val="24"/>
                <w:szCs w:val="24"/>
              </w:rPr>
              <w:t xml:space="preserve"> с катанием набивных мячей.</w:t>
            </w:r>
          </w:p>
        </w:tc>
        <w:tc>
          <w:tcPr>
            <w:tcW w:w="1417" w:type="dxa"/>
            <w:gridSpan w:val="3"/>
          </w:tcPr>
          <w:p w14:paraId="405A1F2E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4820" w:type="dxa"/>
            <w:gridSpan w:val="2"/>
          </w:tcPr>
          <w:p w14:paraId="5C6AFF27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осуществлять взаимный контроль, адекватно оценивать свое поведение</w:t>
            </w:r>
          </w:p>
          <w:p w14:paraId="0FCB540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сознание ответственности человека за общее благополучие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63A115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72764DE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D55620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4F9D9388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629" w:rsidRPr="000D16AE" w14:paraId="3E43A471" w14:textId="77777777" w:rsidTr="00EE5629">
        <w:trPr>
          <w:trHeight w:val="267"/>
        </w:trPr>
        <w:tc>
          <w:tcPr>
            <w:tcW w:w="561" w:type="dxa"/>
            <w:gridSpan w:val="3"/>
            <w:shd w:val="clear" w:color="auto" w:fill="auto"/>
          </w:tcPr>
          <w:p w14:paraId="6DC1F32C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gridSpan w:val="3"/>
          </w:tcPr>
          <w:p w14:paraId="449AD080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23D9F89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Линейная эстафета с бегом и переноской предметов</w:t>
            </w:r>
          </w:p>
        </w:tc>
        <w:tc>
          <w:tcPr>
            <w:tcW w:w="1417" w:type="dxa"/>
            <w:gridSpan w:val="3"/>
          </w:tcPr>
          <w:p w14:paraId="111E06DD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820" w:type="dxa"/>
            <w:gridSpan w:val="2"/>
          </w:tcPr>
          <w:p w14:paraId="47FA19B0" w14:textId="77777777" w:rsidR="00EE5629" w:rsidRPr="00EE5629" w:rsidRDefault="00EE5629" w:rsidP="00EE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r w:rsidRPr="00EE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0B857C4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B0BEA73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32DF500" w14:textId="77777777" w:rsidR="00EE5629" w:rsidRPr="00EE5629" w:rsidRDefault="00EE5629" w:rsidP="00EE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shd w:val="clear" w:color="auto" w:fill="auto"/>
          </w:tcPr>
          <w:p w14:paraId="051CD5D3" w14:textId="77777777" w:rsidR="00EE5629" w:rsidRPr="00EE5629" w:rsidRDefault="00EE5629" w:rsidP="00EE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086402" w14:textId="77777777" w:rsidR="00EE5629" w:rsidRDefault="00EE5629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F17C38" w14:textId="77777777" w:rsidR="00D06B94" w:rsidRDefault="00D06B94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06B94" w:rsidSect="00EE56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74"/>
    <w:rsid w:val="00012821"/>
    <w:rsid w:val="001405C3"/>
    <w:rsid w:val="00176BFA"/>
    <w:rsid w:val="001E27B0"/>
    <w:rsid w:val="0042778E"/>
    <w:rsid w:val="0062001B"/>
    <w:rsid w:val="00646265"/>
    <w:rsid w:val="00755F25"/>
    <w:rsid w:val="00835E23"/>
    <w:rsid w:val="0089444C"/>
    <w:rsid w:val="009D23F9"/>
    <w:rsid w:val="00AE61CF"/>
    <w:rsid w:val="00CC3141"/>
    <w:rsid w:val="00D06B94"/>
    <w:rsid w:val="00EC7A74"/>
    <w:rsid w:val="00EE5629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EF51"/>
  <w15:docId w15:val="{04B309BB-65C7-4794-83BF-C6C447EC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6B9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basedOn w:val="a0"/>
    <w:link w:val="a3"/>
    <w:locked/>
    <w:rsid w:val="00D06B94"/>
    <w:rPr>
      <w:rFonts w:ascii="Calibri" w:eastAsia="Calibri" w:hAnsi="Calibri" w:cs="Calibri"/>
      <w:lang w:eastAsia="zh-CN"/>
    </w:rPr>
  </w:style>
  <w:style w:type="character" w:customStyle="1" w:styleId="FontStyle28">
    <w:name w:val="Font Style28"/>
    <w:basedOn w:val="a0"/>
    <w:uiPriority w:val="99"/>
    <w:rsid w:val="00EE56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5E04-22A3-4806-8287-FAF17306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Пользователь Windows</cp:lastModifiedBy>
  <cp:revision>6</cp:revision>
  <dcterms:created xsi:type="dcterms:W3CDTF">2023-08-18T11:40:00Z</dcterms:created>
  <dcterms:modified xsi:type="dcterms:W3CDTF">2023-09-24T09:56:00Z</dcterms:modified>
</cp:coreProperties>
</file>