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F0F2" w14:textId="77777777" w:rsidR="00926728" w:rsidRPr="00D44254" w:rsidRDefault="00926728" w:rsidP="009267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4254">
        <w:rPr>
          <w:rFonts w:ascii="Times New Roman" w:hAnsi="Times New Roman" w:cs="Times New Roman"/>
          <w:b/>
          <w:sz w:val="26"/>
          <w:szCs w:val="26"/>
        </w:rPr>
        <w:t>КАЛЕНДАРНЫЙ УЧЕБНЫЙ ГРАФИК</w:t>
      </w:r>
    </w:p>
    <w:p w14:paraId="469D3F4B" w14:textId="77777777" w:rsidR="00926728" w:rsidRPr="00D44254" w:rsidRDefault="00926728" w:rsidP="00926728">
      <w:pPr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D44254">
        <w:rPr>
          <w:rFonts w:ascii="Times New Roman" w:hAnsi="Times New Roman" w:cs="Times New Roman"/>
          <w:b/>
          <w:smallCaps/>
          <w:sz w:val="26"/>
          <w:szCs w:val="26"/>
        </w:rPr>
        <w:t>МБОУ «ЦО «А</w:t>
      </w:r>
      <w:r w:rsidRPr="00D44254">
        <w:rPr>
          <w:rFonts w:ascii="Times New Roman" w:hAnsi="Times New Roman" w:cs="Times New Roman"/>
          <w:b/>
          <w:sz w:val="26"/>
          <w:szCs w:val="26"/>
        </w:rPr>
        <w:t>кадемия детства</w:t>
      </w:r>
      <w:r w:rsidRPr="00D44254">
        <w:rPr>
          <w:rFonts w:ascii="Times New Roman" w:hAnsi="Times New Roman" w:cs="Times New Roman"/>
          <w:b/>
          <w:smallCaps/>
          <w:sz w:val="26"/>
          <w:szCs w:val="26"/>
        </w:rPr>
        <w:t>»</w:t>
      </w:r>
      <w:r>
        <w:rPr>
          <w:rFonts w:ascii="Times New Roman" w:hAnsi="Times New Roman" w:cs="Times New Roman"/>
          <w:b/>
          <w:smallCaps/>
          <w:sz w:val="26"/>
          <w:szCs w:val="26"/>
        </w:rPr>
        <w:t xml:space="preserve">  </w:t>
      </w:r>
    </w:p>
    <w:p w14:paraId="1991EFBF" w14:textId="77777777" w:rsidR="00926728" w:rsidRPr="00D44254" w:rsidRDefault="00926728" w:rsidP="009267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4254">
        <w:rPr>
          <w:rFonts w:ascii="Times New Roman" w:hAnsi="Times New Roman" w:cs="Times New Roman"/>
          <w:b/>
          <w:sz w:val="26"/>
          <w:szCs w:val="26"/>
        </w:rPr>
        <w:t>на 2023-2024 учебный год</w:t>
      </w:r>
    </w:p>
    <w:p w14:paraId="0EA74184" w14:textId="77777777" w:rsidR="00926728" w:rsidRPr="00D44254" w:rsidRDefault="00926728" w:rsidP="00926728">
      <w:pPr>
        <w:rPr>
          <w:rFonts w:ascii="Times New Roman" w:hAnsi="Times New Roman" w:cs="Times New Roman"/>
          <w:sz w:val="26"/>
          <w:szCs w:val="26"/>
        </w:rPr>
      </w:pPr>
    </w:p>
    <w:p w14:paraId="4189113C" w14:textId="77777777" w:rsidR="00926728" w:rsidRPr="00D44254" w:rsidRDefault="00926728" w:rsidP="00926728">
      <w:pPr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D44254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Продолжительность учебного года</w:t>
      </w:r>
    </w:p>
    <w:p w14:paraId="4267120C" w14:textId="77777777" w:rsidR="00926728" w:rsidRPr="00D44254" w:rsidRDefault="00926728" w:rsidP="00926728">
      <w:pPr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072C3BBE" w14:textId="77777777" w:rsidR="00926728" w:rsidRPr="00D44254" w:rsidRDefault="00926728" w:rsidP="00926728">
      <w:pPr>
        <w:shd w:val="clear" w:color="auto" w:fill="FFFFFF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D44254">
        <w:rPr>
          <w:rStyle w:val="Zag11"/>
          <w:rFonts w:ascii="Times New Roman" w:eastAsia="@Arial Unicode MS" w:hAnsi="Times New Roman" w:cs="Times New Roman"/>
          <w:sz w:val="26"/>
          <w:szCs w:val="26"/>
        </w:rPr>
        <w:t>I четверть – 8 недель</w:t>
      </w:r>
    </w:p>
    <w:p w14:paraId="46FC9248" w14:textId="77777777" w:rsidR="00926728" w:rsidRPr="00D44254" w:rsidRDefault="00926728" w:rsidP="00926728">
      <w:pPr>
        <w:shd w:val="clear" w:color="auto" w:fill="FFFFFF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D44254">
        <w:rPr>
          <w:rStyle w:val="Zag11"/>
          <w:rFonts w:ascii="Times New Roman" w:eastAsia="@Arial Unicode MS" w:hAnsi="Times New Roman" w:cs="Times New Roman"/>
          <w:sz w:val="26"/>
          <w:szCs w:val="26"/>
        </w:rPr>
        <w:t>II четверть – 8 недель</w:t>
      </w:r>
    </w:p>
    <w:p w14:paraId="6284BF14" w14:textId="77777777" w:rsidR="00926728" w:rsidRPr="00D44254" w:rsidRDefault="00926728" w:rsidP="00926728">
      <w:pPr>
        <w:shd w:val="clear" w:color="auto" w:fill="FFFFFF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D44254">
        <w:rPr>
          <w:rStyle w:val="Zag11"/>
          <w:rFonts w:ascii="Times New Roman" w:eastAsia="@Arial Unicode MS" w:hAnsi="Times New Roman" w:cs="Times New Roman"/>
          <w:sz w:val="26"/>
          <w:szCs w:val="26"/>
        </w:rPr>
        <w:t>III четверть – 1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1</w:t>
      </w:r>
      <w:r w:rsidRPr="00D44254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недель</w:t>
      </w:r>
    </w:p>
    <w:p w14:paraId="19A343D3" w14:textId="77777777" w:rsidR="00926728" w:rsidRPr="00D44254" w:rsidRDefault="00926728" w:rsidP="00926728">
      <w:pPr>
        <w:shd w:val="clear" w:color="auto" w:fill="FFFFFF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D44254">
        <w:rPr>
          <w:rStyle w:val="Zag11"/>
          <w:rFonts w:ascii="Times New Roman" w:eastAsia="@Arial Unicode MS" w:hAnsi="Times New Roman" w:cs="Times New Roman"/>
          <w:sz w:val="26"/>
          <w:szCs w:val="26"/>
          <w:lang w:val="en-US"/>
        </w:rPr>
        <w:t>IV</w:t>
      </w:r>
      <w:r w:rsidRPr="00D44254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четверть – 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7</w:t>
      </w:r>
      <w:r w:rsidRPr="00D44254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недель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5 дней</w:t>
      </w:r>
      <w:r w:rsidRPr="00D44254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</w:p>
    <w:p w14:paraId="276DBC29" w14:textId="77777777" w:rsidR="00926728" w:rsidRPr="00D44254" w:rsidRDefault="00926728" w:rsidP="00926728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7D847D0" w14:textId="77777777" w:rsidR="00926728" w:rsidRPr="00D44254" w:rsidRDefault="00926728" w:rsidP="00926728">
      <w:pPr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D44254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 xml:space="preserve">Продолжительность учебной недели </w:t>
      </w:r>
    </w:p>
    <w:p w14:paraId="7F47C502" w14:textId="77777777" w:rsidR="00926728" w:rsidRPr="00D44254" w:rsidRDefault="00926728" w:rsidP="00926728">
      <w:pPr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7F5DE4BE" w14:textId="77777777" w:rsidR="00926728" w:rsidRPr="00D44254" w:rsidRDefault="00926728" w:rsidP="00926728">
      <w:pPr>
        <w:rPr>
          <w:rFonts w:ascii="Times New Roman" w:hAnsi="Times New Roman" w:cs="Times New Roman"/>
          <w:sz w:val="26"/>
          <w:szCs w:val="26"/>
        </w:rPr>
      </w:pPr>
      <w:r w:rsidRPr="00D44254">
        <w:rPr>
          <w:rFonts w:ascii="Times New Roman" w:hAnsi="Times New Roman" w:cs="Times New Roman"/>
          <w:sz w:val="26"/>
          <w:szCs w:val="26"/>
        </w:rPr>
        <w:t>В режиме 5-дневной недели обучаются 1-3 классы</w:t>
      </w:r>
    </w:p>
    <w:p w14:paraId="501D5983" w14:textId="77777777" w:rsidR="00926728" w:rsidRPr="00D44254" w:rsidRDefault="00926728" w:rsidP="00926728">
      <w:pPr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10FFE69C" w14:textId="77777777" w:rsidR="00926728" w:rsidRPr="00D44254" w:rsidRDefault="00926728" w:rsidP="00926728">
      <w:pPr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D44254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 xml:space="preserve">Сменность занятий </w:t>
      </w:r>
    </w:p>
    <w:p w14:paraId="443EB75A" w14:textId="77777777" w:rsidR="00926728" w:rsidRPr="00D44254" w:rsidRDefault="00926728" w:rsidP="00926728">
      <w:pPr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  <w:u w:val="single"/>
        </w:rPr>
      </w:pPr>
    </w:p>
    <w:p w14:paraId="350CD8E1" w14:textId="77777777" w:rsidR="00926728" w:rsidRPr="00D44254" w:rsidRDefault="00926728" w:rsidP="00926728">
      <w:pPr>
        <w:jc w:val="both"/>
        <w:rPr>
          <w:rFonts w:ascii="Times New Roman" w:hAnsi="Times New Roman" w:cs="Times New Roman"/>
          <w:sz w:val="26"/>
          <w:szCs w:val="26"/>
        </w:rPr>
      </w:pPr>
      <w:r w:rsidRPr="00D44254">
        <w:rPr>
          <w:rFonts w:ascii="Times New Roman" w:hAnsi="Times New Roman" w:cs="Times New Roman"/>
          <w:sz w:val="26"/>
          <w:szCs w:val="26"/>
        </w:rPr>
        <w:t xml:space="preserve">1 смена – 1,2,3 классы. </w:t>
      </w:r>
    </w:p>
    <w:p w14:paraId="48E8F9C4" w14:textId="77777777" w:rsidR="00926728" w:rsidRPr="00D44254" w:rsidRDefault="00926728" w:rsidP="00926728">
      <w:pPr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14:paraId="2CC2BFBA" w14:textId="77777777" w:rsidR="00926728" w:rsidRPr="00D44254" w:rsidRDefault="00926728" w:rsidP="00926728">
      <w:pPr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D44254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Продолжительность четвертей для обучающихся 1-3 классов</w:t>
      </w:r>
    </w:p>
    <w:p w14:paraId="46420F26" w14:textId="77777777" w:rsidR="00926728" w:rsidRPr="00D44254" w:rsidRDefault="00926728" w:rsidP="00926728">
      <w:pPr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2686"/>
        <w:gridCol w:w="4115"/>
      </w:tblGrid>
      <w:tr w:rsidR="00926728" w:rsidRPr="00D44254" w14:paraId="1A26D71C" w14:textId="77777777" w:rsidTr="009A4876">
        <w:tc>
          <w:tcPr>
            <w:tcW w:w="0" w:type="auto"/>
            <w:vAlign w:val="center"/>
          </w:tcPr>
          <w:p w14:paraId="6F4BF0B4" w14:textId="77777777" w:rsidR="00926728" w:rsidRPr="00D44254" w:rsidRDefault="00926728" w:rsidP="009A48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D44254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Четверти </w:t>
            </w:r>
          </w:p>
        </w:tc>
        <w:tc>
          <w:tcPr>
            <w:tcW w:w="0" w:type="auto"/>
            <w:vAlign w:val="center"/>
          </w:tcPr>
          <w:p w14:paraId="4F5E29AB" w14:textId="77777777" w:rsidR="00926728" w:rsidRPr="00D44254" w:rsidRDefault="00926728" w:rsidP="009A48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D44254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Сроки</w:t>
            </w:r>
          </w:p>
        </w:tc>
        <w:tc>
          <w:tcPr>
            <w:tcW w:w="4115" w:type="dxa"/>
            <w:vAlign w:val="center"/>
          </w:tcPr>
          <w:p w14:paraId="6A715DC2" w14:textId="77777777" w:rsidR="00926728" w:rsidRPr="00D44254" w:rsidRDefault="00926728" w:rsidP="009A48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D44254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Продолжительность</w:t>
            </w:r>
            <w:r w:rsidRPr="00D44254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br/>
              <w:t>(количество учебных недель)</w:t>
            </w:r>
          </w:p>
        </w:tc>
      </w:tr>
      <w:tr w:rsidR="00926728" w:rsidRPr="00D44254" w14:paraId="24DD583F" w14:textId="77777777" w:rsidTr="009A4876">
        <w:tc>
          <w:tcPr>
            <w:tcW w:w="0" w:type="auto"/>
            <w:vAlign w:val="center"/>
          </w:tcPr>
          <w:p w14:paraId="5F171BC5" w14:textId="77777777" w:rsidR="00926728" w:rsidRPr="00D44254" w:rsidRDefault="00926728" w:rsidP="009A48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44254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I четверть</w:t>
            </w:r>
          </w:p>
        </w:tc>
        <w:tc>
          <w:tcPr>
            <w:tcW w:w="0" w:type="auto"/>
          </w:tcPr>
          <w:p w14:paraId="1491432A" w14:textId="77777777" w:rsidR="00926728" w:rsidRPr="00D44254" w:rsidRDefault="00926728" w:rsidP="009A48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4425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01.09.2023–27.10.2023</w:t>
            </w:r>
          </w:p>
        </w:tc>
        <w:tc>
          <w:tcPr>
            <w:tcW w:w="4115" w:type="dxa"/>
          </w:tcPr>
          <w:p w14:paraId="23CA59A2" w14:textId="77777777" w:rsidR="00926728" w:rsidRPr="00D44254" w:rsidRDefault="00926728" w:rsidP="009A48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4425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 недель</w:t>
            </w:r>
          </w:p>
        </w:tc>
      </w:tr>
      <w:tr w:rsidR="00926728" w:rsidRPr="00D44254" w14:paraId="4D30FB30" w14:textId="77777777" w:rsidTr="009A4876">
        <w:tc>
          <w:tcPr>
            <w:tcW w:w="0" w:type="auto"/>
            <w:vAlign w:val="center"/>
          </w:tcPr>
          <w:p w14:paraId="5A8F2BCC" w14:textId="77777777" w:rsidR="00926728" w:rsidRPr="00D44254" w:rsidRDefault="00926728" w:rsidP="009A48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44254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II четверть</w:t>
            </w:r>
          </w:p>
        </w:tc>
        <w:tc>
          <w:tcPr>
            <w:tcW w:w="0" w:type="auto"/>
          </w:tcPr>
          <w:p w14:paraId="419012D1" w14:textId="77777777" w:rsidR="00926728" w:rsidRPr="00D44254" w:rsidRDefault="00926728" w:rsidP="009A48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4425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06.11.2023–29.12.2023</w:t>
            </w:r>
          </w:p>
        </w:tc>
        <w:tc>
          <w:tcPr>
            <w:tcW w:w="4115" w:type="dxa"/>
          </w:tcPr>
          <w:p w14:paraId="4F2EB05F" w14:textId="77777777" w:rsidR="00926728" w:rsidRPr="00D44254" w:rsidRDefault="00926728" w:rsidP="009A48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4425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 недель</w:t>
            </w:r>
          </w:p>
        </w:tc>
      </w:tr>
      <w:tr w:rsidR="00926728" w:rsidRPr="00D44254" w14:paraId="6B8B5A44" w14:textId="77777777" w:rsidTr="009A4876">
        <w:tc>
          <w:tcPr>
            <w:tcW w:w="0" w:type="auto"/>
          </w:tcPr>
          <w:p w14:paraId="6B212FA2" w14:textId="77777777" w:rsidR="00926728" w:rsidRPr="00D44254" w:rsidRDefault="00926728" w:rsidP="009A48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44254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III четверть</w:t>
            </w:r>
          </w:p>
        </w:tc>
        <w:tc>
          <w:tcPr>
            <w:tcW w:w="0" w:type="auto"/>
          </w:tcPr>
          <w:p w14:paraId="732D59D4" w14:textId="77777777" w:rsidR="00926728" w:rsidRPr="00D44254" w:rsidRDefault="00926728" w:rsidP="009A48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4425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08.01.2024–22.03.2024</w:t>
            </w:r>
          </w:p>
        </w:tc>
        <w:tc>
          <w:tcPr>
            <w:tcW w:w="4115" w:type="dxa"/>
          </w:tcPr>
          <w:p w14:paraId="2DDBFD26" w14:textId="77777777" w:rsidR="00926728" w:rsidRPr="00D44254" w:rsidRDefault="00926728" w:rsidP="009A48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4425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11 недель </w:t>
            </w:r>
          </w:p>
        </w:tc>
      </w:tr>
      <w:tr w:rsidR="00926728" w:rsidRPr="00D44254" w14:paraId="27A19E4D" w14:textId="77777777" w:rsidTr="009A4876">
        <w:tc>
          <w:tcPr>
            <w:tcW w:w="0" w:type="auto"/>
          </w:tcPr>
          <w:p w14:paraId="5C12DD22" w14:textId="77777777" w:rsidR="00926728" w:rsidRPr="00D44254" w:rsidRDefault="00926728" w:rsidP="009A4876">
            <w:pPr>
              <w:jc w:val="center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D44254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  <w:lang w:val="en-US"/>
              </w:rPr>
              <w:t>IV</w:t>
            </w:r>
            <w:r w:rsidRPr="00D44254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0" w:type="auto"/>
          </w:tcPr>
          <w:p w14:paraId="5ABA5A0F" w14:textId="77777777" w:rsidR="00926728" w:rsidRPr="00D44254" w:rsidRDefault="00926728" w:rsidP="009A48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4425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01.04.2024–24.05.2024</w:t>
            </w:r>
          </w:p>
        </w:tc>
        <w:tc>
          <w:tcPr>
            <w:tcW w:w="4115" w:type="dxa"/>
          </w:tcPr>
          <w:p w14:paraId="3A1DE331" w14:textId="77777777" w:rsidR="00926728" w:rsidRPr="00D44254" w:rsidRDefault="00926728" w:rsidP="009A48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4425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7 недель, 5 дней </w:t>
            </w:r>
          </w:p>
        </w:tc>
      </w:tr>
    </w:tbl>
    <w:p w14:paraId="7E42BF18" w14:textId="77777777" w:rsidR="00926728" w:rsidRPr="00D44254" w:rsidRDefault="00926728" w:rsidP="00926728">
      <w:pPr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14:paraId="61A9F4BA" w14:textId="77777777" w:rsidR="00926728" w:rsidRPr="00D44254" w:rsidRDefault="00926728" w:rsidP="00926728">
      <w:pPr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D44254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Продолжительность каникул</w:t>
      </w:r>
    </w:p>
    <w:p w14:paraId="501E6AE5" w14:textId="77777777" w:rsidR="00926728" w:rsidRPr="00D44254" w:rsidRDefault="00926728" w:rsidP="00926728">
      <w:pPr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5"/>
        <w:gridCol w:w="1703"/>
      </w:tblGrid>
      <w:tr w:rsidR="00926728" w:rsidRPr="00D44254" w14:paraId="6456965E" w14:textId="77777777" w:rsidTr="009A4876">
        <w:trPr>
          <w:trHeight w:hRule="exact" w:val="2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BF8A" w14:textId="77777777" w:rsidR="00926728" w:rsidRPr="00D44254" w:rsidRDefault="00926728" w:rsidP="009A4876">
            <w:pPr>
              <w:tabs>
                <w:tab w:val="left" w:pos="1692"/>
              </w:tabs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</w:pPr>
            <w:r w:rsidRPr="00D44254"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>Осенние каникулы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DDA2" w14:textId="77777777" w:rsidR="00926728" w:rsidRPr="00D44254" w:rsidRDefault="00926728" w:rsidP="009A4876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28.10.2023–05.11.</w:t>
            </w:r>
            <w:r w:rsidRPr="00D44254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2023</w:t>
            </w:r>
          </w:p>
          <w:p w14:paraId="5AF27B26" w14:textId="77777777" w:rsidR="00926728" w:rsidRPr="00D44254" w:rsidRDefault="00926728" w:rsidP="009A4876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  <w:lang w:eastAsia="en-US"/>
              </w:rPr>
            </w:pPr>
            <w:r w:rsidRPr="00D44254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 xml:space="preserve">33          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3ED7" w14:textId="77777777" w:rsidR="00926728" w:rsidRPr="00D44254" w:rsidRDefault="00926728" w:rsidP="009A4876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  <w:lang w:eastAsia="en-US"/>
              </w:rPr>
            </w:pPr>
            <w:r w:rsidRPr="00D44254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9 дней</w:t>
            </w:r>
          </w:p>
        </w:tc>
      </w:tr>
      <w:tr w:rsidR="00926728" w:rsidRPr="00D44254" w14:paraId="7E370E84" w14:textId="77777777" w:rsidTr="009A4876">
        <w:trPr>
          <w:trHeight w:hRule="exact" w:val="2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934D" w14:textId="77777777" w:rsidR="00926728" w:rsidRPr="00D44254" w:rsidRDefault="00926728" w:rsidP="009A4876">
            <w:pPr>
              <w:tabs>
                <w:tab w:val="left" w:pos="1692"/>
              </w:tabs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</w:pPr>
            <w:r w:rsidRPr="00D44254"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>Зимние каникулы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D42E" w14:textId="77777777" w:rsidR="00926728" w:rsidRPr="00D44254" w:rsidRDefault="00926728" w:rsidP="009A4876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D44254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30</w:t>
            </w: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.12.2023–07.01.</w:t>
            </w:r>
            <w:r w:rsidRPr="00D44254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AF12" w14:textId="77777777" w:rsidR="00926728" w:rsidRPr="00D44254" w:rsidRDefault="00926728" w:rsidP="009A4876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  <w:lang w:eastAsia="en-US"/>
              </w:rPr>
            </w:pPr>
            <w:r w:rsidRPr="00D44254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9 дней</w:t>
            </w:r>
          </w:p>
        </w:tc>
      </w:tr>
      <w:tr w:rsidR="00926728" w:rsidRPr="00D44254" w14:paraId="287E13C2" w14:textId="77777777" w:rsidTr="009A4876">
        <w:trPr>
          <w:trHeight w:val="8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4DB03" w14:textId="77777777" w:rsidR="00926728" w:rsidRPr="00D44254" w:rsidRDefault="00926728" w:rsidP="009A4876">
            <w:pPr>
              <w:tabs>
                <w:tab w:val="left" w:pos="1692"/>
              </w:tabs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</w:pPr>
            <w:r w:rsidRPr="00D44254"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>Дополнительные каникулы для 1-х классов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2BBB7" w14:textId="77777777" w:rsidR="00926728" w:rsidRPr="00D44254" w:rsidRDefault="00926728" w:rsidP="009A4876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D44254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10</w:t>
            </w: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.02 2024</w:t>
            </w:r>
            <w:r w:rsidRPr="00D44254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–18</w:t>
            </w: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.02</w:t>
            </w:r>
            <w:r w:rsidRPr="00D44254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 xml:space="preserve"> 2024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802BE" w14:textId="77777777" w:rsidR="00926728" w:rsidRPr="00D44254" w:rsidRDefault="00926728" w:rsidP="009A4876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D44254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9 дней</w:t>
            </w:r>
          </w:p>
        </w:tc>
      </w:tr>
      <w:tr w:rsidR="00926728" w:rsidRPr="00D44254" w14:paraId="0A572013" w14:textId="77777777" w:rsidTr="009A4876">
        <w:trPr>
          <w:trHeight w:hRule="exact" w:val="2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C010" w14:textId="77777777" w:rsidR="00926728" w:rsidRPr="00D44254" w:rsidRDefault="00926728" w:rsidP="009A4876">
            <w:pPr>
              <w:tabs>
                <w:tab w:val="left" w:pos="1692"/>
              </w:tabs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  <w:lang w:eastAsia="en-US"/>
              </w:rPr>
            </w:pPr>
            <w:r w:rsidRPr="00D44254"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>Весенние каникулы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DD56" w14:textId="77777777" w:rsidR="00926728" w:rsidRPr="00D44254" w:rsidRDefault="00926728" w:rsidP="009A4876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23.03.2024–31.03.</w:t>
            </w:r>
            <w:r w:rsidRPr="00D44254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F692" w14:textId="77777777" w:rsidR="00926728" w:rsidRPr="00D44254" w:rsidRDefault="00926728" w:rsidP="009A4876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  <w:lang w:eastAsia="en-US"/>
              </w:rPr>
            </w:pPr>
            <w:r w:rsidRPr="00D44254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9 дней</w:t>
            </w:r>
          </w:p>
        </w:tc>
      </w:tr>
    </w:tbl>
    <w:p w14:paraId="4B7634FF" w14:textId="77777777" w:rsidR="00926728" w:rsidRPr="00D44254" w:rsidRDefault="00926728" w:rsidP="0092672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0DBE80A" w14:textId="77777777" w:rsidR="00926728" w:rsidRPr="00D44254" w:rsidRDefault="00926728" w:rsidP="00926728">
      <w:pPr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D44254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Организация промежуточной аттестации</w:t>
      </w:r>
    </w:p>
    <w:p w14:paraId="5F619375" w14:textId="77777777" w:rsidR="00926728" w:rsidRPr="00D44254" w:rsidRDefault="00926728" w:rsidP="00926728">
      <w:pPr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</w:p>
    <w:tbl>
      <w:tblPr>
        <w:tblW w:w="4208" w:type="pct"/>
        <w:tblInd w:w="-5" w:type="dxa"/>
        <w:tblLook w:val="04A0" w:firstRow="1" w:lastRow="0" w:firstColumn="1" w:lastColumn="0" w:noHBand="0" w:noVBand="1"/>
      </w:tblPr>
      <w:tblGrid>
        <w:gridCol w:w="2441"/>
        <w:gridCol w:w="5424"/>
      </w:tblGrid>
      <w:tr w:rsidR="00926728" w:rsidRPr="00D44254" w14:paraId="5338550C" w14:textId="77777777" w:rsidTr="009A4876">
        <w:trPr>
          <w:tblHeader/>
        </w:trPr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62E8D0" w14:textId="77777777" w:rsidR="00926728" w:rsidRPr="00D44254" w:rsidRDefault="00926728" w:rsidP="009A48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4254">
              <w:rPr>
                <w:rFonts w:ascii="Times New Roman" w:hAnsi="Times New Roman" w:cs="Times New Roman"/>
                <w:b/>
                <w:sz w:val="26"/>
                <w:szCs w:val="26"/>
              </w:rPr>
              <w:t>Классы (параллель)</w:t>
            </w:r>
          </w:p>
        </w:tc>
        <w:tc>
          <w:tcPr>
            <w:tcW w:w="3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A5054" w14:textId="77777777" w:rsidR="00926728" w:rsidRPr="00D44254" w:rsidRDefault="00926728" w:rsidP="009A48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42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проведения </w:t>
            </w:r>
            <w:proofErr w:type="gramStart"/>
            <w:r w:rsidRPr="00D44254">
              <w:rPr>
                <w:rFonts w:ascii="Times New Roman" w:hAnsi="Times New Roman" w:cs="Times New Roman"/>
                <w:b/>
                <w:sz w:val="26"/>
                <w:szCs w:val="26"/>
              </w:rPr>
              <w:t>промежуточной  годовой</w:t>
            </w:r>
            <w:proofErr w:type="gramEnd"/>
            <w:r w:rsidRPr="00D442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аттестации</w:t>
            </w:r>
          </w:p>
        </w:tc>
      </w:tr>
      <w:tr w:rsidR="00926728" w:rsidRPr="00D44254" w14:paraId="3742C02E" w14:textId="77777777" w:rsidTr="009A4876">
        <w:trPr>
          <w:trHeight w:hRule="exact" w:val="284"/>
        </w:trPr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237F7B" w14:textId="77777777" w:rsidR="00926728" w:rsidRPr="00D44254" w:rsidRDefault="00926728" w:rsidP="009A4876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44254">
              <w:rPr>
                <w:rFonts w:ascii="Times New Roman" w:hAnsi="Times New Roman" w:cs="Times New Roman"/>
                <w:sz w:val="26"/>
                <w:szCs w:val="26"/>
              </w:rPr>
              <w:t>1-3 классы</w:t>
            </w:r>
          </w:p>
        </w:tc>
        <w:tc>
          <w:tcPr>
            <w:tcW w:w="3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DE6E84" w14:textId="77777777" w:rsidR="00926728" w:rsidRPr="00D44254" w:rsidRDefault="00926728" w:rsidP="009A4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13.05.2024-</w:t>
            </w:r>
            <w:r w:rsidRPr="00D44254"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</w:tr>
    </w:tbl>
    <w:p w14:paraId="2371B895" w14:textId="77777777" w:rsidR="009A7356" w:rsidRDefault="009A7356"/>
    <w:sectPr w:rsidR="009A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Calibri"/>
    <w:charset w:val="CC"/>
    <w:family w:val="swiss"/>
    <w:pitch w:val="variable"/>
    <w:sig w:usb0="E7002EFF" w:usb1="D200FDFF" w:usb2="0A04602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28"/>
    <w:rsid w:val="00926728"/>
    <w:rsid w:val="009A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F30C"/>
  <w15:chartTrackingRefBased/>
  <w15:docId w15:val="{79318F05-DC84-48E1-A133-D9331FE4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728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926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2023-08-19T13:12:00Z</dcterms:created>
  <dcterms:modified xsi:type="dcterms:W3CDTF">2023-08-19T13:12:00Z</dcterms:modified>
</cp:coreProperties>
</file>