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E99B" w14:textId="2BCA7C0F" w:rsidR="00A74610" w:rsidRDefault="00A74610" w:rsidP="00E62503">
      <w:pPr>
        <w:pStyle w:val="af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4610">
        <w:rPr>
          <w:rFonts w:ascii="Times New Roman" w:eastAsia="Times New Roman" w:hAnsi="Times New Roman" w:cs="Times New Roman"/>
          <w:color w:val="auto"/>
          <w:sz w:val="24"/>
          <w:szCs w:val="24"/>
        </w:rPr>
        <w:drawing>
          <wp:inline distT="0" distB="0" distL="0" distR="0" wp14:anchorId="1A3BB98B" wp14:editId="20DAE5C4">
            <wp:extent cx="5759450" cy="8075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61D33" w14:textId="36F9BC47" w:rsidR="00A74610" w:rsidRDefault="00A74610" w:rsidP="00A74610"/>
    <w:p w14:paraId="25B8C86F" w14:textId="233D0858" w:rsidR="00A74610" w:rsidRDefault="00A74610" w:rsidP="00A74610"/>
    <w:p w14:paraId="7775DA94" w14:textId="77777777" w:rsidR="00A74610" w:rsidRPr="00A74610" w:rsidRDefault="00A74610" w:rsidP="00A74610"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37386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4203AA" w14:textId="3D932AE2" w:rsidR="00E62503" w:rsidRDefault="00E62503" w:rsidP="00E62503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25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EC420BB" w14:textId="77777777" w:rsidR="006A0876" w:rsidRPr="006A0876" w:rsidRDefault="006A0876" w:rsidP="006A0876"/>
        <w:p w14:paraId="2DA4818A" w14:textId="77777777" w:rsidR="00E62503" w:rsidRPr="00E62503" w:rsidRDefault="00E62503" w:rsidP="00E62503"/>
        <w:p w14:paraId="033A1C9B" w14:textId="51E832DC" w:rsidR="006A0876" w:rsidRPr="006A0876" w:rsidRDefault="00E62503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6A0876">
            <w:rPr>
              <w:sz w:val="28"/>
              <w:szCs w:val="28"/>
            </w:rPr>
            <w:fldChar w:fldCharType="begin"/>
          </w:r>
          <w:r w:rsidRPr="006A0876">
            <w:rPr>
              <w:sz w:val="28"/>
              <w:szCs w:val="28"/>
            </w:rPr>
            <w:instrText xml:space="preserve"> TOC \o "1-3" \h \z \u </w:instrText>
          </w:r>
          <w:r w:rsidRPr="006A0876">
            <w:rPr>
              <w:sz w:val="28"/>
              <w:szCs w:val="28"/>
            </w:rPr>
            <w:fldChar w:fldCharType="separate"/>
          </w:r>
          <w:hyperlink w:anchor="_Toc144129455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_Toc144129455 \h </w:instrText>
            </w:r>
            <w:r w:rsidR="006A0876" w:rsidRPr="006A0876">
              <w:rPr>
                <w:noProof/>
                <w:webHidden/>
                <w:sz w:val="28"/>
                <w:szCs w:val="28"/>
              </w:rPr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B77">
              <w:rPr>
                <w:noProof/>
                <w:webHidden/>
                <w:sz w:val="28"/>
                <w:szCs w:val="28"/>
              </w:rPr>
              <w:t>3</w:t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81E34" w14:textId="38A7D999" w:rsidR="006A0876" w:rsidRPr="006A0876" w:rsidRDefault="000C3DF4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9456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СОДЕРЖАНИЕ ОБУЧЕНИЯ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_Toc144129456 \h </w:instrText>
            </w:r>
            <w:r w:rsidR="006A0876" w:rsidRPr="006A0876">
              <w:rPr>
                <w:noProof/>
                <w:webHidden/>
                <w:sz w:val="28"/>
                <w:szCs w:val="28"/>
              </w:rPr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B77">
              <w:rPr>
                <w:noProof/>
                <w:webHidden/>
                <w:sz w:val="28"/>
                <w:szCs w:val="28"/>
              </w:rPr>
              <w:t>5</w:t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5B9E11" w14:textId="12C1C2A3" w:rsidR="006A0876" w:rsidRPr="006A0876" w:rsidRDefault="000C3DF4" w:rsidP="006A087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9457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III.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_Toc144129457 \h </w:instrText>
            </w:r>
            <w:r w:rsidR="006A0876" w:rsidRPr="006A0876">
              <w:rPr>
                <w:noProof/>
                <w:webHidden/>
                <w:sz w:val="28"/>
                <w:szCs w:val="28"/>
              </w:rPr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B77">
              <w:rPr>
                <w:noProof/>
                <w:webHidden/>
                <w:sz w:val="28"/>
                <w:szCs w:val="28"/>
              </w:rPr>
              <w:t>6</w:t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CBAF3D" w14:textId="7EF307A4" w:rsidR="006A0876" w:rsidRPr="006A0876" w:rsidRDefault="000C3DF4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9458" w:history="1">
            <w:r w:rsidR="006A0876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IV.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A0876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ТЕМАТИЧЕСКОЕ ПЛАНИРОВАНИЕ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_Toc144129458 \h </w:instrText>
            </w:r>
            <w:r w:rsidR="006A0876" w:rsidRPr="006A0876">
              <w:rPr>
                <w:noProof/>
                <w:webHidden/>
                <w:sz w:val="28"/>
                <w:szCs w:val="28"/>
              </w:rPr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B77">
              <w:rPr>
                <w:noProof/>
                <w:webHidden/>
                <w:sz w:val="28"/>
                <w:szCs w:val="28"/>
              </w:rPr>
              <w:t>8</w:t>
            </w:r>
            <w:r w:rsidR="006A0876"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938B7E" w14:textId="220EB8CA" w:rsidR="00E62503" w:rsidRDefault="00E62503" w:rsidP="006A0876">
          <w:pPr>
            <w:tabs>
              <w:tab w:val="left" w:pos="426"/>
            </w:tabs>
            <w:spacing w:line="360" w:lineRule="auto"/>
            <w:jc w:val="both"/>
          </w:pPr>
          <w:r w:rsidRPr="006A0876">
            <w:rPr>
              <w:sz w:val="28"/>
              <w:szCs w:val="28"/>
            </w:rPr>
            <w:fldChar w:fldCharType="end"/>
          </w:r>
        </w:p>
      </w:sdtContent>
    </w:sdt>
    <w:p w14:paraId="6F86BF13" w14:textId="77777777" w:rsidR="00E81B9B" w:rsidRPr="00E81B9B" w:rsidRDefault="00E81B9B" w:rsidP="00E81B9B">
      <w:pPr>
        <w:jc w:val="center"/>
        <w:rPr>
          <w:rFonts w:eastAsia="Calibri"/>
          <w:b/>
          <w:lang w:eastAsia="en-US"/>
        </w:rPr>
      </w:pPr>
    </w:p>
    <w:p w14:paraId="1F5D3750" w14:textId="77777777"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14:paraId="561FB1D5" w14:textId="77777777"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14:paraId="18F613F2" w14:textId="77777777"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14:paraId="3367DD0B" w14:textId="77777777"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14:paraId="3297B654" w14:textId="77777777" w:rsidR="00E81B9B" w:rsidRPr="00E81B9B" w:rsidRDefault="00E81B9B" w:rsidP="00414121">
      <w:pPr>
        <w:pStyle w:val="2"/>
        <w:rPr>
          <w:rFonts w:eastAsia="Calibri"/>
          <w:lang w:eastAsia="en-US"/>
        </w:rPr>
      </w:pPr>
    </w:p>
    <w:p w14:paraId="013A8B5D" w14:textId="77777777" w:rsidR="00E81B9B" w:rsidRDefault="00E81B9B" w:rsidP="00E81B9B">
      <w:pPr>
        <w:rPr>
          <w:rFonts w:eastAsia="Calibri"/>
          <w:lang w:eastAsia="en-US"/>
        </w:rPr>
      </w:pPr>
    </w:p>
    <w:p w14:paraId="3E010FE7" w14:textId="77777777" w:rsidR="003E52FA" w:rsidRDefault="003E52FA" w:rsidP="00E81B9B">
      <w:pPr>
        <w:rPr>
          <w:rFonts w:eastAsia="Calibri"/>
          <w:lang w:eastAsia="en-US"/>
        </w:rPr>
      </w:pPr>
    </w:p>
    <w:p w14:paraId="49CBF5B3" w14:textId="77777777" w:rsidR="003E52FA" w:rsidRDefault="003E52FA" w:rsidP="00E81B9B">
      <w:pPr>
        <w:rPr>
          <w:rFonts w:eastAsia="Calibri"/>
          <w:lang w:eastAsia="en-US"/>
        </w:rPr>
      </w:pPr>
    </w:p>
    <w:p w14:paraId="309D9EBB" w14:textId="77777777" w:rsidR="003E52FA" w:rsidRPr="00E81B9B" w:rsidRDefault="003E52FA" w:rsidP="00E81B9B">
      <w:pPr>
        <w:rPr>
          <w:rFonts w:eastAsia="Calibri"/>
          <w:lang w:eastAsia="en-US"/>
        </w:rPr>
      </w:pPr>
    </w:p>
    <w:p w14:paraId="29DF4972" w14:textId="77777777" w:rsidR="00E81B9B" w:rsidRPr="00E81B9B" w:rsidRDefault="00E81B9B" w:rsidP="00E81B9B">
      <w:pPr>
        <w:rPr>
          <w:rFonts w:eastAsia="Calibri"/>
          <w:lang w:eastAsia="en-US"/>
        </w:rPr>
      </w:pPr>
    </w:p>
    <w:p w14:paraId="76116843" w14:textId="77777777" w:rsidR="00E81B9B" w:rsidRDefault="00E81B9B" w:rsidP="00E81B9B">
      <w:pPr>
        <w:rPr>
          <w:rFonts w:eastAsia="Calibri"/>
          <w:lang w:eastAsia="en-US"/>
        </w:rPr>
      </w:pPr>
    </w:p>
    <w:p w14:paraId="14D9C7FB" w14:textId="77777777" w:rsidR="00467A31" w:rsidRDefault="00467A31" w:rsidP="00E81B9B">
      <w:pPr>
        <w:rPr>
          <w:rFonts w:eastAsia="Calibri"/>
          <w:lang w:eastAsia="en-US"/>
        </w:rPr>
      </w:pPr>
    </w:p>
    <w:p w14:paraId="01D9A28F" w14:textId="77777777" w:rsidR="00467A31" w:rsidRPr="00E81B9B" w:rsidRDefault="00467A31" w:rsidP="00E81B9B">
      <w:pPr>
        <w:rPr>
          <w:rFonts w:eastAsia="Calibri"/>
          <w:lang w:eastAsia="en-US"/>
        </w:rPr>
      </w:pPr>
    </w:p>
    <w:p w14:paraId="153DE82C" w14:textId="77777777" w:rsidR="00E81B9B" w:rsidRDefault="00E81B9B" w:rsidP="00E81B9B">
      <w:pPr>
        <w:rPr>
          <w:rFonts w:eastAsia="Calibri"/>
          <w:lang w:val="en-US" w:eastAsia="en-US"/>
        </w:rPr>
      </w:pPr>
    </w:p>
    <w:p w14:paraId="03009783" w14:textId="77777777" w:rsidR="00602CA9" w:rsidRDefault="00602CA9" w:rsidP="00E81B9B">
      <w:pPr>
        <w:rPr>
          <w:rFonts w:eastAsia="Calibri"/>
          <w:lang w:val="en-US" w:eastAsia="en-US"/>
        </w:rPr>
      </w:pPr>
    </w:p>
    <w:p w14:paraId="48C1378F" w14:textId="77777777" w:rsidR="00602CA9" w:rsidRDefault="00602CA9" w:rsidP="00E81B9B">
      <w:pPr>
        <w:rPr>
          <w:rFonts w:eastAsia="Calibri"/>
          <w:lang w:val="en-US" w:eastAsia="en-US"/>
        </w:rPr>
      </w:pPr>
    </w:p>
    <w:p w14:paraId="377D40EB" w14:textId="77777777" w:rsidR="00602CA9" w:rsidRDefault="00602CA9" w:rsidP="00E81B9B">
      <w:pPr>
        <w:rPr>
          <w:rFonts w:eastAsia="Calibri"/>
          <w:lang w:val="en-US" w:eastAsia="en-US"/>
        </w:rPr>
      </w:pPr>
    </w:p>
    <w:p w14:paraId="5B304B4A" w14:textId="77777777" w:rsidR="00602CA9" w:rsidRDefault="00602CA9" w:rsidP="00E81B9B">
      <w:pPr>
        <w:rPr>
          <w:rFonts w:eastAsia="Calibri"/>
          <w:lang w:val="en-US" w:eastAsia="en-US"/>
        </w:rPr>
      </w:pPr>
    </w:p>
    <w:p w14:paraId="66C54081" w14:textId="77777777" w:rsidR="00602CA9" w:rsidRPr="00602CA9" w:rsidRDefault="00602CA9" w:rsidP="00E81B9B">
      <w:pPr>
        <w:rPr>
          <w:rFonts w:eastAsia="Calibri"/>
          <w:lang w:val="en-US" w:eastAsia="en-US"/>
        </w:rPr>
      </w:pPr>
    </w:p>
    <w:p w14:paraId="11965A18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500B0B28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52B7DF76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73049B37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12C375A9" w14:textId="77777777" w:rsidR="006E7B95" w:rsidRPr="00605DF8" w:rsidRDefault="006E7B95" w:rsidP="00E81B9B">
      <w:pPr>
        <w:jc w:val="both"/>
        <w:rPr>
          <w:rFonts w:eastAsia="Calibri"/>
          <w:lang w:eastAsia="en-US"/>
        </w:rPr>
      </w:pPr>
    </w:p>
    <w:p w14:paraId="6F857E6D" w14:textId="77777777" w:rsidR="006E7B95" w:rsidRPr="00605DF8" w:rsidRDefault="006E7B95" w:rsidP="00E81B9B">
      <w:pPr>
        <w:jc w:val="both"/>
        <w:rPr>
          <w:rFonts w:eastAsia="Calibri"/>
          <w:lang w:eastAsia="en-US"/>
        </w:rPr>
      </w:pPr>
    </w:p>
    <w:p w14:paraId="6F5017FA" w14:textId="77777777" w:rsidR="00602CA9" w:rsidRPr="00605DF8" w:rsidRDefault="00602CA9" w:rsidP="00E81B9B">
      <w:pPr>
        <w:jc w:val="both"/>
        <w:rPr>
          <w:rFonts w:eastAsia="Calibri"/>
          <w:lang w:eastAsia="en-US"/>
        </w:rPr>
      </w:pPr>
    </w:p>
    <w:p w14:paraId="272CA17C" w14:textId="77777777" w:rsidR="00467A31" w:rsidRPr="00605DF8" w:rsidRDefault="00467A31" w:rsidP="00467A31">
      <w:pPr>
        <w:jc w:val="right"/>
        <w:rPr>
          <w:rFonts w:eastAsia="Calibri"/>
          <w:lang w:eastAsia="en-US"/>
        </w:rPr>
      </w:pPr>
    </w:p>
    <w:p w14:paraId="763BD435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7048DE00" w14:textId="77777777" w:rsidR="008C76F9" w:rsidRPr="00605DF8" w:rsidRDefault="008C76F9" w:rsidP="008C76F9">
      <w:pPr>
        <w:ind w:left="4536"/>
        <w:rPr>
          <w:rFonts w:eastAsia="Calibri"/>
          <w:lang w:eastAsia="en-US"/>
        </w:rPr>
      </w:pPr>
    </w:p>
    <w:p w14:paraId="3679A3CE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738DEEC6" w14:textId="2EB61B0F" w:rsidR="00AF3A74" w:rsidRDefault="00AF3A74" w:rsidP="00E81B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A2961C6" w14:textId="0453A669" w:rsidR="00A455A0" w:rsidRDefault="0014383F" w:rsidP="007D23C0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455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0CCFC21A" w14:textId="77777777" w:rsidR="0014383F" w:rsidRPr="0014383F" w:rsidRDefault="0014383F" w:rsidP="0014383F">
      <w:pPr>
        <w:ind w:firstLine="709"/>
        <w:jc w:val="both"/>
        <w:rPr>
          <w:sz w:val="28"/>
          <w:szCs w:val="28"/>
        </w:rPr>
      </w:pPr>
    </w:p>
    <w:p w14:paraId="70988CE5" w14:textId="45EAB50E" w:rsidR="00864DCE" w:rsidRPr="0014383F" w:rsidRDefault="00607C2D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2E5D0F" w:rsidRPr="0014383F">
        <w:rPr>
          <w:color w:val="1A1A1A"/>
          <w:sz w:val="28"/>
          <w:szCs w:val="28"/>
        </w:rPr>
        <w:t xml:space="preserve">абочая программа по учебному предмету «Мир природы и человека» </w:t>
      </w:r>
      <w:r w:rsidR="00864DCE" w:rsidRPr="0014383F">
        <w:rPr>
          <w:color w:val="1A1A1A"/>
          <w:sz w:val="28"/>
          <w:szCs w:val="28"/>
        </w:rPr>
        <w:t xml:space="preserve">составлена на основе Федеральной адаптированной основной </w:t>
      </w:r>
      <w:r w:rsidR="00D83F1F" w:rsidRPr="0014383F">
        <w:rPr>
          <w:color w:val="1A1A1A"/>
          <w:sz w:val="28"/>
          <w:szCs w:val="28"/>
        </w:rPr>
        <w:t>обще</w:t>
      </w:r>
      <w:r w:rsidR="00864DCE" w:rsidRPr="0014383F">
        <w:rPr>
          <w:color w:val="1A1A1A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A17830" w:rsidRPr="0014383F">
        <w:rPr>
          <w:color w:val="1A1A1A"/>
          <w:sz w:val="28"/>
          <w:szCs w:val="28"/>
        </w:rPr>
        <w:t>,</w:t>
      </w:r>
      <w:r w:rsidR="00864DCE" w:rsidRPr="0014383F">
        <w:rPr>
          <w:color w:val="1A1A1A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5F0A3C" w:rsidRPr="0014383F">
        <w:rPr>
          <w:color w:val="1A1A1A"/>
          <w:sz w:val="28"/>
          <w:szCs w:val="28"/>
        </w:rPr>
        <w:t xml:space="preserve"> </w:t>
      </w:r>
      <w:r w:rsidR="00864DCE" w:rsidRPr="0014383F">
        <w:rPr>
          <w:color w:val="1A1A1A"/>
          <w:sz w:val="28"/>
          <w:szCs w:val="28"/>
        </w:rPr>
        <w:t>г. № 1026 (</w:t>
      </w:r>
      <w:hyperlink r:id="rId9" w:history="1">
        <w:r w:rsidR="00864DCE" w:rsidRPr="0014383F">
          <w:rPr>
            <w:rStyle w:val="ae"/>
            <w:sz w:val="28"/>
            <w:szCs w:val="28"/>
          </w:rPr>
          <w:t>https://clck.ru/33NMkR</w:t>
        </w:r>
      </w:hyperlink>
      <w:r w:rsidR="00864DCE" w:rsidRPr="0014383F">
        <w:rPr>
          <w:color w:val="1A1A1A"/>
          <w:sz w:val="28"/>
          <w:szCs w:val="28"/>
        </w:rPr>
        <w:t>).</w:t>
      </w:r>
      <w:r w:rsidR="00864DCE" w:rsidRPr="0014383F">
        <w:rPr>
          <w:color w:val="1A1A1A"/>
          <w:sz w:val="28"/>
          <w:szCs w:val="28"/>
        </w:rPr>
        <w:tab/>
      </w:r>
    </w:p>
    <w:p w14:paraId="27620E3A" w14:textId="1B026508" w:rsidR="008447C3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 xml:space="preserve">ФАООП </w:t>
      </w:r>
      <w:proofErr w:type="gramStart"/>
      <w:r w:rsidRPr="0014383F">
        <w:rPr>
          <w:color w:val="1A1A1A"/>
          <w:sz w:val="28"/>
          <w:szCs w:val="28"/>
        </w:rPr>
        <w:t>УО</w:t>
      </w:r>
      <w:r w:rsidR="00A1783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 xml:space="preserve"> </w:t>
      </w:r>
      <w:r w:rsidR="00D83F1F" w:rsidRPr="0014383F">
        <w:rPr>
          <w:color w:val="1A1A1A"/>
          <w:sz w:val="28"/>
          <w:szCs w:val="28"/>
        </w:rPr>
        <w:t>(</w:t>
      </w:r>
      <w:proofErr w:type="gramEnd"/>
      <w:r w:rsidRPr="0014383F">
        <w:rPr>
          <w:color w:val="1A1A1A"/>
          <w:sz w:val="28"/>
          <w:szCs w:val="28"/>
        </w:rPr>
        <w:t>вариант 1</w:t>
      </w:r>
      <w:r w:rsidR="00D83F1F" w:rsidRPr="0014383F">
        <w:rPr>
          <w:color w:val="1A1A1A"/>
          <w:sz w:val="28"/>
          <w:szCs w:val="28"/>
        </w:rPr>
        <w:t>)</w:t>
      </w:r>
      <w:r w:rsidRPr="0014383F">
        <w:rPr>
          <w:color w:val="1A1A1A"/>
          <w:sz w:val="28"/>
          <w:szCs w:val="28"/>
        </w:rPr>
        <w:t xml:space="preserve"> адресована обучающимся с легкой умственной отсталостью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потребностей, а также индивидуальных особенностей и возможностей.</w:t>
      </w:r>
    </w:p>
    <w:p w14:paraId="77C8833C" w14:textId="4CC9C9C7" w:rsidR="00283F6C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</w:t>
      </w:r>
      <w:r w:rsidR="000861E9">
        <w:rPr>
          <w:color w:val="1A1A1A"/>
          <w:sz w:val="28"/>
          <w:szCs w:val="28"/>
        </w:rPr>
        <w:t>3 учебные недели и составляет 33 часа в год (1</w:t>
      </w:r>
      <w:r w:rsidRPr="0014383F">
        <w:rPr>
          <w:color w:val="1A1A1A"/>
          <w:sz w:val="28"/>
          <w:szCs w:val="28"/>
        </w:rPr>
        <w:t xml:space="preserve"> часа в неделю).</w:t>
      </w:r>
      <w:r w:rsidR="005519D0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 xml:space="preserve">Федеральная адаптированная основная </w:t>
      </w:r>
      <w:r w:rsidR="005F0A3C" w:rsidRPr="0014383F">
        <w:rPr>
          <w:color w:val="1A1A1A"/>
          <w:sz w:val="28"/>
          <w:szCs w:val="28"/>
        </w:rPr>
        <w:t>обще</w:t>
      </w:r>
      <w:r w:rsidRPr="0014383F">
        <w:rPr>
          <w:color w:val="1A1A1A"/>
          <w:sz w:val="28"/>
          <w:szCs w:val="28"/>
        </w:rPr>
        <w:t>образовательная программа определяет цель и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задачи учебного предмета «</w:t>
      </w:r>
      <w:r w:rsidR="00944B36" w:rsidRPr="0014383F">
        <w:rPr>
          <w:color w:val="1A1A1A"/>
          <w:sz w:val="28"/>
          <w:szCs w:val="28"/>
        </w:rPr>
        <w:t>Мир природы и человека</w:t>
      </w:r>
      <w:r w:rsidRPr="0014383F">
        <w:rPr>
          <w:color w:val="1A1A1A"/>
          <w:sz w:val="28"/>
          <w:szCs w:val="28"/>
        </w:rPr>
        <w:t>».</w:t>
      </w:r>
    </w:p>
    <w:p w14:paraId="625F8F87" w14:textId="77777777" w:rsidR="00A8599D" w:rsidRPr="0014383F" w:rsidRDefault="00944B36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Ц</w:t>
      </w:r>
      <w:r w:rsidR="00AD61E4" w:rsidRPr="0014383F">
        <w:rPr>
          <w:rFonts w:ascii="Times New Roman" w:hAnsi="Times New Roman" w:cs="Times New Roman"/>
          <w:sz w:val="28"/>
          <w:szCs w:val="28"/>
        </w:rPr>
        <w:t>ель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обучаю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щихся с умственной отсталостью (интеллектуальными нарушениями)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пер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="00A8599D"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льными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представлениями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жи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нежи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;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пони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="00A8599D"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взаим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язей,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ующих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между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мир</w:t>
      </w:r>
      <w:r w:rsidR="00A8599D"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ды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 чел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121C44" w14:textId="77777777" w:rsidR="004C7958" w:rsidRPr="0014383F" w:rsidRDefault="004C7958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14:paraId="5CD31798" w14:textId="77777777" w:rsidR="004C7958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</w:t>
      </w:r>
      <w:r w:rsidR="00D63CD0" w:rsidRPr="0014383F">
        <w:rPr>
          <w:rFonts w:ascii="Times New Roman" w:hAnsi="Times New Roman" w:cs="Times New Roman"/>
          <w:sz w:val="28"/>
          <w:szCs w:val="28"/>
        </w:rPr>
        <w:t>,</w:t>
      </w:r>
      <w:r w:rsidRPr="0014383F">
        <w:rPr>
          <w:rFonts w:ascii="Times New Roman" w:hAnsi="Times New Roman" w:cs="Times New Roman"/>
          <w:sz w:val="28"/>
          <w:szCs w:val="28"/>
        </w:rPr>
        <w:t xml:space="preserve"> в натуральном виде и естественных условиях;</w:t>
      </w:r>
    </w:p>
    <w:p w14:paraId="293D1995" w14:textId="77777777" w:rsidR="00F94A51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 </w:t>
      </w:r>
      <w:r w:rsidR="00F94A51" w:rsidRPr="0014383F">
        <w:rPr>
          <w:rFonts w:ascii="Times New Roman" w:hAnsi="Times New Roman" w:cs="Times New Roman"/>
          <w:sz w:val="28"/>
          <w:szCs w:val="28"/>
        </w:rPr>
        <w:t>первоначальных преставлений об объектах и явлениях окружающего мира через взаимодействие с различными носителями информации;</w:t>
      </w:r>
    </w:p>
    <w:p w14:paraId="280B2A2B" w14:textId="77777777" w:rsidR="004C7958" w:rsidRPr="0014383F" w:rsidRDefault="00F94A51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 xml:space="preserve">первоначальное накопление опыта взаимодействия с предметами познания в игровой, коммуникативной и учебной деятельности. </w:t>
      </w:r>
    </w:p>
    <w:p w14:paraId="4F5D8092" w14:textId="38477B1B" w:rsidR="00804261" w:rsidRPr="0014383F" w:rsidRDefault="0008757C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804261" w:rsidRPr="0014383F">
        <w:rPr>
          <w:color w:val="1A1A1A"/>
          <w:sz w:val="28"/>
          <w:szCs w:val="28"/>
        </w:rPr>
        <w:t>абочая программа по учебному предмету «Мир природы и человека» в 1</w:t>
      </w:r>
      <w:r w:rsidR="00E1779E">
        <w:rPr>
          <w:color w:val="1A1A1A"/>
          <w:sz w:val="28"/>
          <w:szCs w:val="28"/>
        </w:rPr>
        <w:t xml:space="preserve"> </w:t>
      </w:r>
      <w:r w:rsidR="00804261" w:rsidRPr="0014383F">
        <w:rPr>
          <w:color w:val="1A1A1A"/>
          <w:sz w:val="28"/>
          <w:szCs w:val="28"/>
        </w:rPr>
        <w:t>классе определяет следующие задачи:</w:t>
      </w:r>
    </w:p>
    <w:p w14:paraId="511A4FC8" w14:textId="77777777"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</w:t>
      </w:r>
      <w:proofErr w:type="gramStart"/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</w:t>
      </w:r>
      <w:proofErr w:type="gramEnd"/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14383F">
        <w:rPr>
          <w:rFonts w:ascii="Times New Roman" w:hAnsi="Times New Roman" w:cs="Times New Roman"/>
          <w:sz w:val="28"/>
          <w:szCs w:val="28"/>
        </w:rPr>
        <w:t xml:space="preserve">ми </w:t>
      </w:r>
      <w:r w:rsidR="00A8599D" w:rsidRPr="0014383F">
        <w:rPr>
          <w:rFonts w:ascii="Times New Roman" w:hAnsi="Times New Roman" w:cs="Times New Roman"/>
          <w:sz w:val="28"/>
          <w:szCs w:val="28"/>
        </w:rPr>
        <w:t>об окружающем мире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739753" w14:textId="77777777"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14:paraId="62814C07" w14:textId="77777777"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14:paraId="154E9292" w14:textId="77777777"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взаимосвязей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человека и природы</w:t>
      </w:r>
      <w:r w:rsidR="00C260F7" w:rsidRPr="0014383F">
        <w:rPr>
          <w:rFonts w:ascii="Times New Roman" w:hAnsi="Times New Roman" w:cs="Times New Roman"/>
          <w:sz w:val="28"/>
          <w:szCs w:val="28"/>
        </w:rPr>
        <w:t>;</w:t>
      </w:r>
    </w:p>
    <w:p w14:paraId="02599F58" w14:textId="77777777"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к окружающей действительности.</w:t>
      </w:r>
    </w:p>
    <w:p w14:paraId="372B335A" w14:textId="77777777" w:rsidR="007D23C0" w:rsidRPr="0014383F" w:rsidRDefault="007D23C0" w:rsidP="0014383F">
      <w:pPr>
        <w:spacing w:line="360" w:lineRule="auto"/>
        <w:ind w:firstLine="709"/>
        <w:jc w:val="both"/>
        <w:rPr>
          <w:sz w:val="28"/>
          <w:szCs w:val="28"/>
        </w:rPr>
      </w:pPr>
    </w:p>
    <w:p w14:paraId="6BA30A62" w14:textId="77777777" w:rsidR="0014383F" w:rsidRDefault="0014383F" w:rsidP="002440CB">
      <w:pPr>
        <w:pStyle w:val="a5"/>
        <w:numPr>
          <w:ilvl w:val="0"/>
          <w:numId w:val="2"/>
        </w:num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BC0350" w14:textId="124CECDB" w:rsidR="000B5F92" w:rsidRPr="0014383F" w:rsidRDefault="0014383F" w:rsidP="007D23C0">
      <w:pPr>
        <w:pStyle w:val="1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456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60D7FD69" w14:textId="50AF8198" w:rsidR="002339DF" w:rsidRPr="0014383F" w:rsidRDefault="002339DF" w:rsidP="0014383F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14:paraId="59218DF8" w14:textId="77777777" w:rsidR="00467A31" w:rsidRPr="0014383F" w:rsidRDefault="002D5DAE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</w:t>
      </w:r>
      <w:r w:rsidR="00804261" w:rsidRPr="0014383F">
        <w:rPr>
          <w:sz w:val="28"/>
          <w:szCs w:val="28"/>
        </w:rPr>
        <w:t xml:space="preserve"> учебного предмета</w:t>
      </w:r>
      <w:r w:rsidR="00467A31" w:rsidRPr="0014383F">
        <w:rPr>
          <w:sz w:val="28"/>
          <w:szCs w:val="28"/>
        </w:rPr>
        <w:t xml:space="preserve"> «Мир природы и человека» </w:t>
      </w:r>
      <w:r w:rsidR="00DC4F5A" w:rsidRPr="0014383F">
        <w:rPr>
          <w:sz w:val="28"/>
          <w:szCs w:val="28"/>
        </w:rPr>
        <w:t xml:space="preserve">в 1 классе </w:t>
      </w:r>
      <w:r w:rsidRPr="0014383F">
        <w:rPr>
          <w:sz w:val="28"/>
          <w:szCs w:val="28"/>
        </w:rPr>
        <w:t>предусматривает</w:t>
      </w:r>
      <w:r w:rsidR="003B2D14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первоначальное знакомство с объектами и явлениями окружающего мира и дает возможность наблюдать</w:t>
      </w:r>
      <w:r w:rsidR="00D57357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связь между природными явлениями и жизнью человека.</w:t>
      </w:r>
    </w:p>
    <w:p w14:paraId="7750415A" w14:textId="77777777" w:rsidR="00804261" w:rsidRPr="0014383F" w:rsidRDefault="00804261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Повышение эффективности усвоения учебного содержания </w:t>
      </w:r>
      <w:r w:rsidR="001D3661" w:rsidRPr="0014383F">
        <w:rPr>
          <w:sz w:val="28"/>
          <w:szCs w:val="28"/>
        </w:rPr>
        <w:t xml:space="preserve">в 1 классе </w:t>
      </w:r>
      <w:r w:rsidRPr="0014383F">
        <w:rPr>
          <w:sz w:val="28"/>
          <w:szCs w:val="28"/>
        </w:rPr>
        <w:t>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</w:t>
      </w:r>
      <w:r w:rsidR="002D5DAE" w:rsidRPr="0014383F">
        <w:rPr>
          <w:sz w:val="28"/>
          <w:szCs w:val="28"/>
        </w:rPr>
        <w:t xml:space="preserve"> живой и неживой природы</w:t>
      </w:r>
      <w:r w:rsidRPr="0014383F">
        <w:rPr>
          <w:sz w:val="28"/>
          <w:szCs w:val="28"/>
        </w:rPr>
        <w:t>.</w:t>
      </w:r>
    </w:p>
    <w:p w14:paraId="5CE806DD" w14:textId="2199BBC9" w:rsidR="002D5DAE" w:rsidRPr="0014383F" w:rsidRDefault="00AA1DFA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Сознательному усвоению учебного материала способствует использование активных методов обучения – проблемных и частично-поисковых.</w:t>
      </w:r>
      <w:r w:rsidR="00C103FA" w:rsidRPr="0014383F">
        <w:rPr>
          <w:sz w:val="28"/>
          <w:szCs w:val="28"/>
        </w:rPr>
        <w:t xml:space="preserve">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</w:t>
      </w:r>
    </w:p>
    <w:p w14:paraId="4C5C3F26" w14:textId="48CCD10B" w:rsidR="00D57357" w:rsidRPr="0014383F" w:rsidRDefault="0014383F" w:rsidP="0014383F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64"/>
        <w:gridCol w:w="1478"/>
        <w:gridCol w:w="1756"/>
      </w:tblGrid>
      <w:tr w:rsidR="005E19A0" w:rsidRPr="00605DF8" w14:paraId="637F74F5" w14:textId="77777777" w:rsidTr="0014383F">
        <w:tc>
          <w:tcPr>
            <w:tcW w:w="567" w:type="dxa"/>
            <w:vAlign w:val="center"/>
          </w:tcPr>
          <w:p w14:paraId="09EF801B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14:paraId="4412437B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п/п</w:t>
            </w:r>
          </w:p>
        </w:tc>
        <w:tc>
          <w:tcPr>
            <w:tcW w:w="5264" w:type="dxa"/>
            <w:vAlign w:val="center"/>
          </w:tcPr>
          <w:p w14:paraId="0BB39DF4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Название </w:t>
            </w:r>
            <w:proofErr w:type="spellStart"/>
            <w:r w:rsidRPr="00605DF8">
              <w:t>раздела,темы</w:t>
            </w:r>
            <w:proofErr w:type="spellEnd"/>
          </w:p>
        </w:tc>
        <w:tc>
          <w:tcPr>
            <w:tcW w:w="1478" w:type="dxa"/>
            <w:vAlign w:val="center"/>
          </w:tcPr>
          <w:p w14:paraId="04BF4C12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14:paraId="39D60B62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5E19A0" w:rsidRPr="00605DF8" w14:paraId="08924DF2" w14:textId="77777777" w:rsidTr="0014383F">
        <w:tc>
          <w:tcPr>
            <w:tcW w:w="567" w:type="dxa"/>
            <w:vAlign w:val="center"/>
          </w:tcPr>
          <w:p w14:paraId="2BB6CA59" w14:textId="6D62F65C"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14:paraId="1E7D8F07" w14:textId="77777777"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14:paraId="51E4B916" w14:textId="0E42949A" w:rsidR="005E19A0" w:rsidRPr="00605DF8" w:rsidRDefault="009D04B9" w:rsidP="00804261">
            <w:pPr>
              <w:pStyle w:val="a5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1756" w:type="dxa"/>
            <w:vAlign w:val="center"/>
          </w:tcPr>
          <w:p w14:paraId="4E9D6E03" w14:textId="77777777"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5E19A0" w:rsidRPr="00605DF8" w14:paraId="3469FE89" w14:textId="77777777" w:rsidTr="0014383F">
        <w:tc>
          <w:tcPr>
            <w:tcW w:w="567" w:type="dxa"/>
            <w:vAlign w:val="center"/>
          </w:tcPr>
          <w:p w14:paraId="6FC5031F" w14:textId="2CEC22A9"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14:paraId="74159DAA" w14:textId="77777777"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14:paraId="7C4E880D" w14:textId="4296F313" w:rsidR="005E19A0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1756" w:type="dxa"/>
            <w:vAlign w:val="center"/>
          </w:tcPr>
          <w:p w14:paraId="6BC66051" w14:textId="77777777"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14:paraId="7323FC65" w14:textId="77777777" w:rsidTr="0014383F">
        <w:tc>
          <w:tcPr>
            <w:tcW w:w="567" w:type="dxa"/>
            <w:vAlign w:val="center"/>
          </w:tcPr>
          <w:p w14:paraId="1ADEAB56" w14:textId="0ED71956"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14:paraId="6B5FCEF7" w14:textId="69B8FCD3"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14:paraId="5593D9EF" w14:textId="2FE4C745" w:rsidR="00A23A2F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1756" w:type="dxa"/>
            <w:vAlign w:val="center"/>
          </w:tcPr>
          <w:p w14:paraId="241C7793" w14:textId="2E5550F2"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14:paraId="62109EC9" w14:textId="77777777" w:rsidTr="0014383F">
        <w:tc>
          <w:tcPr>
            <w:tcW w:w="567" w:type="dxa"/>
            <w:vAlign w:val="center"/>
          </w:tcPr>
          <w:p w14:paraId="61569207" w14:textId="387FA1CF"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512D0297" w14:textId="77777777"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14:paraId="46C931D9" w14:textId="46AEFA5E" w:rsidR="00A23A2F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756" w:type="dxa"/>
            <w:vAlign w:val="center"/>
          </w:tcPr>
          <w:p w14:paraId="2F8A2740" w14:textId="77777777"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7F7F15B2" w14:textId="77777777" w:rsidTr="0014383F">
        <w:tc>
          <w:tcPr>
            <w:tcW w:w="567" w:type="dxa"/>
            <w:vAlign w:val="center"/>
          </w:tcPr>
          <w:p w14:paraId="778BF9C8" w14:textId="77777777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4FFA6611" w14:textId="3494D287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14:paraId="542A701E" w14:textId="76816DAC" w:rsidR="00C839E5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1756" w:type="dxa"/>
            <w:vAlign w:val="center"/>
          </w:tcPr>
          <w:p w14:paraId="7B1C15D9" w14:textId="31CF1B26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7660D9EE" w14:textId="77777777" w:rsidTr="0014383F">
        <w:tc>
          <w:tcPr>
            <w:tcW w:w="567" w:type="dxa"/>
            <w:vAlign w:val="center"/>
          </w:tcPr>
          <w:p w14:paraId="32A86B5F" w14:textId="2F05E184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022BFA00" w14:textId="77777777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14:paraId="6C228759" w14:textId="70DE0FC2" w:rsidR="00C839E5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756" w:type="dxa"/>
            <w:vAlign w:val="center"/>
          </w:tcPr>
          <w:p w14:paraId="03AF47C4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76EA7822" w14:textId="77777777" w:rsidTr="0014383F">
        <w:tc>
          <w:tcPr>
            <w:tcW w:w="567" w:type="dxa"/>
            <w:vAlign w:val="center"/>
          </w:tcPr>
          <w:p w14:paraId="1F4F7C95" w14:textId="77777777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476B1481" w14:textId="6F5E92BC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14:paraId="71FE716D" w14:textId="3F7A710B" w:rsidR="00C839E5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1756" w:type="dxa"/>
            <w:vAlign w:val="center"/>
          </w:tcPr>
          <w:p w14:paraId="49525743" w14:textId="4726188E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3C664FA9" w14:textId="77777777" w:rsidTr="0014383F">
        <w:tc>
          <w:tcPr>
            <w:tcW w:w="567" w:type="dxa"/>
            <w:vAlign w:val="center"/>
          </w:tcPr>
          <w:p w14:paraId="7C957458" w14:textId="70081F05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0C9D61F6" w14:textId="77777777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14:paraId="0CC3D5F0" w14:textId="6C40096C" w:rsidR="00C839E5" w:rsidRPr="00605DF8" w:rsidRDefault="000861E9" w:rsidP="00804261">
            <w:pPr>
              <w:pStyle w:val="a5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756" w:type="dxa"/>
            <w:vAlign w:val="center"/>
          </w:tcPr>
          <w:p w14:paraId="4FF31B2C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5189A231" w14:textId="77777777" w:rsidTr="0014383F">
        <w:tc>
          <w:tcPr>
            <w:tcW w:w="5831" w:type="dxa"/>
            <w:gridSpan w:val="2"/>
            <w:vAlign w:val="center"/>
          </w:tcPr>
          <w:p w14:paraId="0371B874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14:paraId="3CBDEAB2" w14:textId="0D23CFCD" w:rsidR="00C839E5" w:rsidRPr="0014383F" w:rsidRDefault="000861E9" w:rsidP="000861E9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5519D0">
              <w:rPr>
                <w:b/>
                <w:bCs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14:paraId="5CE17D1D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14:paraId="26D78CCD" w14:textId="789E549A" w:rsidR="00FB62EE" w:rsidRPr="00FB62EE" w:rsidRDefault="00FB62EE" w:rsidP="00FB62EE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9457"/>
      <w:bookmarkStart w:id="4" w:name="_Hlk138962750"/>
      <w:bookmarkStart w:id="5" w:name="_Hlk138961499"/>
      <w:bookmarkStart w:id="6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62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D82BA0" w14:textId="70528050" w:rsidR="00FB62EE" w:rsidRDefault="00FB62EE" w:rsidP="00FB62EE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3E0E8027" w14:textId="77777777"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взаимопомощи;</w:t>
      </w:r>
    </w:p>
    <w:p w14:paraId="4D5728A4" w14:textId="77777777"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14:paraId="23BEF891" w14:textId="618B5E96" w:rsidR="00FB62EE" w:rsidRPr="002071D7" w:rsidRDefault="00FB62EE" w:rsidP="00FB62EE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14:paraId="7052961C" w14:textId="77777777" w:rsidR="00FB62EE" w:rsidRPr="001B1E26" w:rsidRDefault="00FB62EE" w:rsidP="00FB62EE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B559C4C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14:paraId="0E59C749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изученные объекты живой и неживой природы в натуральном виде, в естественных условиях, на иллюстрациях;</w:t>
      </w:r>
    </w:p>
    <w:p w14:paraId="253EED6C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14:paraId="7A272105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прививать первоначальные представления об элементарных правилах безопасного поведения в природе и обществе; </w:t>
      </w:r>
    </w:p>
    <w:p w14:paraId="4A2AC662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14:paraId="66098A52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14:paraId="170C5B23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010FE0B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14:paraId="36EECBE8" w14:textId="77777777" w:rsidR="00FB62EE" w:rsidRPr="001B1E26" w:rsidRDefault="00FB62EE" w:rsidP="00FB6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21149F1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иметь первоначальное представление о взаимосвязях между изученными объектами, их месте в окружающем мире; </w:t>
      </w:r>
    </w:p>
    <w:p w14:paraId="6C4E610A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14:paraId="15EDA936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оснований для классификации;</w:t>
      </w:r>
    </w:p>
    <w:p w14:paraId="5981284D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называть и показывать органы чувств человека, объяснять их назначение;</w:t>
      </w:r>
    </w:p>
    <w:p w14:paraId="4AF3E7D7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14:paraId="0A120318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14:paraId="700D56FB" w14:textId="77777777" w:rsidR="00FB62EE" w:rsidRPr="001B1E26" w:rsidRDefault="00FB62EE" w:rsidP="00FB62EE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14:paraId="780BED06" w14:textId="08A0F181" w:rsidR="00FB62EE" w:rsidRPr="002071D7" w:rsidRDefault="00FB62EE" w:rsidP="00FB62EE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6A0876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14:paraId="7C910A65" w14:textId="77777777" w:rsidR="00FB62EE" w:rsidRPr="007D23C0" w:rsidRDefault="00FB62EE" w:rsidP="00FB62EE">
      <w:pPr>
        <w:pStyle w:val="a5"/>
        <w:spacing w:before="240" w:line="360" w:lineRule="auto"/>
        <w:ind w:left="0" w:firstLine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7D23C0">
        <w:rPr>
          <w:sz w:val="28"/>
          <w:szCs w:val="28"/>
        </w:rPr>
        <w:t>продвижения</w:t>
      </w:r>
      <w:proofErr w:type="gramEnd"/>
      <w:r w:rsidRPr="007D23C0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6348B169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14:paraId="76CAF88F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14:paraId="63AE89F9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14:paraId="39EFF165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14:paraId="450C84A9" w14:textId="77777777" w:rsidR="00FB62EE" w:rsidRPr="00AF3A74" w:rsidRDefault="00FB62EE" w:rsidP="00FB62EE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14:paraId="0C4A207D" w14:textId="77777777"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14:paraId="12CD0DC4" w14:textId="77777777"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5F95CE13" w14:textId="77777777"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14:paraId="110F9FBF" w14:textId="77777777"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14:paraId="1F702AFF" w14:textId="77777777"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14:paraId="14BE8FA6" w14:textId="77777777" w:rsidR="00FB62EE" w:rsidRDefault="00FB62EE" w:rsidP="00FB62EE">
      <w:pPr>
        <w:rPr>
          <w:rFonts w:eastAsia="Calibri"/>
          <w:b/>
          <w:bCs/>
          <w:lang w:eastAsia="en-US"/>
        </w:rPr>
      </w:pPr>
    </w:p>
    <w:p w14:paraId="723D0F4C" w14:textId="77777777" w:rsidR="00FB62EE" w:rsidRPr="00FB62EE" w:rsidRDefault="00FB62EE" w:rsidP="00FB62EE">
      <w:pPr>
        <w:rPr>
          <w:rFonts w:eastAsia="Calibri"/>
          <w:lang w:eastAsia="en-US"/>
        </w:rPr>
        <w:sectPr w:rsidR="00FB62EE" w:rsidRPr="00FB62EE" w:rsidSect="0014383F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2B80C6EE" w14:textId="2E70FA68" w:rsidR="00E81B9B" w:rsidRPr="0014383F" w:rsidRDefault="0014383F" w:rsidP="00FB62EE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2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2"/>
    </w:p>
    <w:p w14:paraId="065C56BB" w14:textId="77777777" w:rsidR="00F534EF" w:rsidRPr="00605DF8" w:rsidRDefault="00F534EF" w:rsidP="00F534EF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3402"/>
        <w:gridCol w:w="3402"/>
        <w:gridCol w:w="3828"/>
      </w:tblGrid>
      <w:tr w:rsidR="001E7ED6" w:rsidRPr="00605DF8" w14:paraId="37E588ED" w14:textId="77777777" w:rsidTr="007D23C0">
        <w:trPr>
          <w:trHeight w:val="284"/>
        </w:trPr>
        <w:tc>
          <w:tcPr>
            <w:tcW w:w="562" w:type="dxa"/>
            <w:vMerge w:val="restart"/>
            <w:vAlign w:val="center"/>
          </w:tcPr>
          <w:p w14:paraId="1F77F53D" w14:textId="77777777" w:rsidR="001E7ED6" w:rsidRPr="00605DF8" w:rsidRDefault="001E7ED6" w:rsidP="001628ED">
            <w:pPr>
              <w:jc w:val="center"/>
            </w:pPr>
            <w:r w:rsidRPr="00605DF8"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5807EC91" w14:textId="77777777" w:rsidR="001E7ED6" w:rsidRPr="00605DF8" w:rsidRDefault="001E7ED6" w:rsidP="001628ED">
            <w:pPr>
              <w:jc w:val="center"/>
            </w:pPr>
            <w:r w:rsidRPr="00605DF8"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30B547C" w14:textId="77777777" w:rsidR="001E7ED6" w:rsidRPr="00605DF8" w:rsidRDefault="001628ED" w:rsidP="0014383F">
            <w:pPr>
              <w:ind w:left="113" w:right="113"/>
              <w:jc w:val="center"/>
            </w:pPr>
            <w:r w:rsidRPr="00605DF8">
              <w:t>Кол-</w:t>
            </w:r>
            <w:r w:rsidR="001E7ED6" w:rsidRPr="00605DF8">
              <w:t>во часов</w:t>
            </w:r>
          </w:p>
        </w:tc>
        <w:tc>
          <w:tcPr>
            <w:tcW w:w="3402" w:type="dxa"/>
            <w:vMerge w:val="restart"/>
            <w:vAlign w:val="center"/>
          </w:tcPr>
          <w:p w14:paraId="24B502C6" w14:textId="77777777" w:rsidR="001E7ED6" w:rsidRPr="00605DF8" w:rsidRDefault="001E7ED6" w:rsidP="001628ED">
            <w:pPr>
              <w:jc w:val="center"/>
            </w:pPr>
            <w:r w:rsidRPr="00605DF8"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14:paraId="4F3824B8" w14:textId="77777777" w:rsidR="001E7ED6" w:rsidRPr="00605DF8" w:rsidRDefault="001E7ED6" w:rsidP="001628ED">
            <w:pPr>
              <w:jc w:val="center"/>
            </w:pPr>
            <w:r w:rsidRPr="00605DF8">
              <w:t>Дифференциация видов деятельности</w:t>
            </w:r>
            <w:r w:rsidR="002C038A" w:rsidRPr="00605DF8">
              <w:t xml:space="preserve"> обучающихся</w:t>
            </w:r>
          </w:p>
        </w:tc>
      </w:tr>
      <w:tr w:rsidR="001E7ED6" w:rsidRPr="00605DF8" w14:paraId="6BA331DF" w14:textId="77777777" w:rsidTr="007D23C0">
        <w:trPr>
          <w:trHeight w:val="841"/>
        </w:trPr>
        <w:tc>
          <w:tcPr>
            <w:tcW w:w="562" w:type="dxa"/>
            <w:vMerge/>
            <w:vAlign w:val="center"/>
          </w:tcPr>
          <w:p w14:paraId="7BC2BD04" w14:textId="77777777" w:rsidR="001E7ED6" w:rsidRPr="00605DF8" w:rsidRDefault="001E7ED6" w:rsidP="001628E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78DA493F" w14:textId="77777777" w:rsidR="001E7ED6" w:rsidRPr="00605DF8" w:rsidRDefault="001E7ED6" w:rsidP="001628E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938ED65" w14:textId="77777777"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47F8311B" w14:textId="77777777"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780A47D" w14:textId="77777777" w:rsidR="001E7ED6" w:rsidRPr="00605DF8" w:rsidRDefault="001E7ED6" w:rsidP="001628ED">
            <w:pPr>
              <w:jc w:val="center"/>
            </w:pPr>
            <w:r w:rsidRPr="00605DF8">
              <w:t>Минимальный уровень</w:t>
            </w:r>
          </w:p>
        </w:tc>
        <w:tc>
          <w:tcPr>
            <w:tcW w:w="3828" w:type="dxa"/>
            <w:vAlign w:val="center"/>
          </w:tcPr>
          <w:p w14:paraId="3D33146B" w14:textId="77777777" w:rsidR="001E7ED6" w:rsidRPr="00605DF8" w:rsidRDefault="001E7ED6" w:rsidP="001628ED">
            <w:pPr>
              <w:jc w:val="center"/>
            </w:pPr>
            <w:r w:rsidRPr="00605DF8">
              <w:t>Достаточный уровень</w:t>
            </w:r>
          </w:p>
        </w:tc>
      </w:tr>
      <w:tr w:rsidR="007E6DD2" w:rsidRPr="00605DF8" w14:paraId="6B47F18E" w14:textId="77777777" w:rsidTr="0014383F">
        <w:tc>
          <w:tcPr>
            <w:tcW w:w="14029" w:type="dxa"/>
            <w:gridSpan w:val="6"/>
          </w:tcPr>
          <w:p w14:paraId="6EBD3284" w14:textId="1C1158F4" w:rsidR="007E6DD2" w:rsidRPr="00605DF8" w:rsidRDefault="007E6DD2" w:rsidP="00036341">
            <w:pPr>
              <w:jc w:val="center"/>
            </w:pPr>
            <w:r w:rsidRPr="00605DF8">
              <w:rPr>
                <w:b/>
              </w:rPr>
              <w:t xml:space="preserve">Неживая природа </w:t>
            </w:r>
            <w:r w:rsidR="001628ED" w:rsidRPr="00605DF8">
              <w:rPr>
                <w:b/>
              </w:rPr>
              <w:t xml:space="preserve">- </w:t>
            </w:r>
            <w:r w:rsidR="009D04B9">
              <w:rPr>
                <w:b/>
              </w:rPr>
              <w:t>6</w:t>
            </w:r>
            <w:r w:rsidRPr="00605DF8">
              <w:rPr>
                <w:b/>
              </w:rPr>
              <w:t xml:space="preserve"> ч</w:t>
            </w:r>
            <w:r w:rsidR="001628ED" w:rsidRPr="00605DF8">
              <w:rPr>
                <w:b/>
              </w:rPr>
              <w:t>асов</w:t>
            </w:r>
          </w:p>
        </w:tc>
      </w:tr>
      <w:tr w:rsidR="00D23B1A" w:rsidRPr="00605DF8" w14:paraId="7A8DD265" w14:textId="77777777" w:rsidTr="00A82AEC">
        <w:trPr>
          <w:trHeight w:val="5796"/>
        </w:trPr>
        <w:tc>
          <w:tcPr>
            <w:tcW w:w="562" w:type="dxa"/>
          </w:tcPr>
          <w:p w14:paraId="420ABB50" w14:textId="77777777" w:rsidR="00D23B1A" w:rsidRPr="00605DF8" w:rsidRDefault="00D23B1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14:paraId="30C0C71A" w14:textId="1B9C7B56" w:rsidR="00D23B1A" w:rsidRPr="00605DF8" w:rsidRDefault="00D23B1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605DF8">
              <w:rPr>
                <w:color w:val="000000"/>
              </w:rPr>
              <w:t xml:space="preserve"> Земля и Солнце</w:t>
            </w:r>
          </w:p>
        </w:tc>
        <w:tc>
          <w:tcPr>
            <w:tcW w:w="708" w:type="dxa"/>
          </w:tcPr>
          <w:p w14:paraId="6C749BA3" w14:textId="77777777" w:rsidR="00D23B1A" w:rsidRPr="00605DF8" w:rsidRDefault="00D23B1A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14:paraId="6EA2FE85" w14:textId="380328DA" w:rsidR="00D23B1A" w:rsidRPr="00605DF8" w:rsidRDefault="00D23B1A" w:rsidP="00B144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14:paraId="7E0B187E" w14:textId="77777777" w:rsidR="00D23B1A" w:rsidRPr="00605DF8" w:rsidRDefault="00D23B1A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планете Земля</w:t>
            </w:r>
          </w:p>
          <w:p w14:paraId="0AB7946F" w14:textId="77777777" w:rsidR="00D23B1A" w:rsidRPr="00605DF8" w:rsidRDefault="00D23B1A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в учебнике</w:t>
            </w:r>
          </w:p>
          <w:p w14:paraId="3FC62723" w14:textId="77777777" w:rsidR="00D23B1A" w:rsidRPr="00605DF8" w:rsidRDefault="00D23B1A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Узнавание объектов живой и неживой природы</w:t>
            </w:r>
          </w:p>
          <w:p w14:paraId="02E11730" w14:textId="77777777" w:rsidR="00D23B1A" w:rsidRDefault="00D23B1A" w:rsidP="00036341">
            <w:r w:rsidRPr="00605DF8">
              <w:rPr>
                <w:color w:val="000000"/>
              </w:rPr>
              <w:t>Нахождение и показ объектов живой и неживой природы на картинке</w:t>
            </w:r>
            <w:r w:rsidRPr="00605DF8">
              <w:t xml:space="preserve"> </w:t>
            </w:r>
          </w:p>
          <w:p w14:paraId="4716776F" w14:textId="1D889BB3" w:rsidR="00D23B1A" w:rsidRDefault="00D23B1A" w:rsidP="00036341">
            <w:r w:rsidRPr="00605DF8">
              <w:t xml:space="preserve"> Просмотр краткого видеосюжета о планете Земля, Солнце Луне</w:t>
            </w:r>
          </w:p>
          <w:p w14:paraId="27955E81" w14:textId="615CFB02" w:rsidR="00D23B1A" w:rsidRPr="00605DF8" w:rsidRDefault="00D23B1A" w:rsidP="00036341">
            <w:r w:rsidRPr="00605DF8">
              <w:t xml:space="preserve"> Рассматривание рисунка</w:t>
            </w:r>
          </w:p>
          <w:p w14:paraId="28574BDD" w14:textId="77777777" w:rsidR="00D23B1A" w:rsidRPr="00605DF8" w:rsidRDefault="00D23B1A" w:rsidP="00036341">
            <w:r w:rsidRPr="00605DF8">
              <w:t>Нахождение и показ на картинке Земли, Солнца, Луны</w:t>
            </w:r>
          </w:p>
          <w:p w14:paraId="38061E53" w14:textId="77777777" w:rsidR="00D23B1A" w:rsidRPr="00605DF8" w:rsidRDefault="00D23B1A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объектов природы: Солнца. Луны</w:t>
            </w:r>
          </w:p>
          <w:p w14:paraId="5DC6231A" w14:textId="77777777" w:rsidR="00D23B1A" w:rsidRPr="00605DF8" w:rsidRDefault="00D23B1A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о Земле и Солнце</w:t>
            </w:r>
          </w:p>
          <w:p w14:paraId="2FD84820" w14:textId="77777777" w:rsidR="00D23B1A" w:rsidRPr="00605DF8" w:rsidRDefault="00D23B1A" w:rsidP="001628ED"/>
        </w:tc>
        <w:tc>
          <w:tcPr>
            <w:tcW w:w="3402" w:type="dxa"/>
          </w:tcPr>
          <w:p w14:paraId="1753C85F" w14:textId="77777777" w:rsidR="00D23B1A" w:rsidRPr="00605DF8" w:rsidRDefault="00D23B1A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планете Земля</w:t>
            </w:r>
          </w:p>
          <w:p w14:paraId="043AA8B3" w14:textId="77777777" w:rsidR="00D23B1A" w:rsidRPr="00605DF8" w:rsidRDefault="00D23B1A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живой и неживой природы на иллюстрациях, фотографиях</w:t>
            </w:r>
          </w:p>
          <w:p w14:paraId="596699BE" w14:textId="77777777" w:rsidR="00D23B1A" w:rsidRPr="00605DF8" w:rsidRDefault="00D23B1A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живой и неживой природы на картинке</w:t>
            </w:r>
          </w:p>
          <w:p w14:paraId="5024E923" w14:textId="77777777" w:rsidR="00D23B1A" w:rsidRPr="00605DF8" w:rsidRDefault="00D23B1A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7A506352" w14:textId="77777777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14:paraId="78FF464F" w14:textId="77777777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 изученные</w:t>
            </w:r>
            <w:proofErr w:type="gramEnd"/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неживой природы (Земля и Солнце) на иллюстрациях, фотографиях</w:t>
            </w:r>
          </w:p>
          <w:p w14:paraId="743938E9" w14:textId="77777777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14:paraId="5249385B" w14:textId="77777777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3310B8C2" w14:textId="77777777" w:rsidR="00D23B1A" w:rsidRPr="00605DF8" w:rsidRDefault="00D23B1A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8CCA89" w14:textId="77777777" w:rsidR="00D23B1A" w:rsidRPr="00605DF8" w:rsidRDefault="00D23B1A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видеосюжет и отвечают на вопросы о взаимосвязях между изученными объектами живой и неживой природы, их месте в окружающем мире </w:t>
            </w:r>
          </w:p>
          <w:p w14:paraId="7A8F5964" w14:textId="77777777" w:rsidR="00D23B1A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 показывают изученные объекты живой и неживой природы в натуральном виде в естественных условиях </w:t>
            </w:r>
          </w:p>
          <w:p w14:paraId="5F37936F" w14:textId="100713CD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отвечают на вопросы о взаимосвязях между изученными объектами неживой природы, их месте в окружающем мире (Солнце, Земля).</w:t>
            </w:r>
          </w:p>
          <w:p w14:paraId="721FEAA7" w14:textId="77777777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 изученные объекты неживой природы в натуральном виде в естественных условиях (видео Солнца и Земли)</w:t>
            </w:r>
          </w:p>
          <w:p w14:paraId="4D7A06FF" w14:textId="77777777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14:paraId="6B42BE5C" w14:textId="5D6B4811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о Земле и Солнце</w:t>
            </w:r>
          </w:p>
        </w:tc>
      </w:tr>
      <w:tr w:rsidR="00CC146F" w:rsidRPr="00605DF8" w14:paraId="1050C052" w14:textId="77777777" w:rsidTr="007D23C0">
        <w:tc>
          <w:tcPr>
            <w:tcW w:w="562" w:type="dxa"/>
          </w:tcPr>
          <w:p w14:paraId="378B4EB9" w14:textId="4165BBAA" w:rsidR="00CC146F" w:rsidRPr="00605DF8" w:rsidRDefault="00D23B1A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7" w:type="dxa"/>
          </w:tcPr>
          <w:p w14:paraId="7657F050" w14:textId="3576FCA6" w:rsidR="00CC146F" w:rsidRPr="00605DF8" w:rsidRDefault="00D42C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Смена времен года</w:t>
            </w:r>
          </w:p>
        </w:tc>
        <w:tc>
          <w:tcPr>
            <w:tcW w:w="708" w:type="dxa"/>
          </w:tcPr>
          <w:p w14:paraId="26AB167D" w14:textId="77777777"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34BE8DFE" w14:textId="77777777" w:rsidR="00036341" w:rsidRPr="00605DF8" w:rsidRDefault="00036341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Просмотр презентации </w:t>
            </w:r>
          </w:p>
          <w:p w14:paraId="0D5A09CA" w14:textId="77777777" w:rsidR="00036341" w:rsidRPr="00605DF8" w:rsidRDefault="00036341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14:paraId="52364CEB" w14:textId="77777777" w:rsidR="00036341" w:rsidRPr="00605DF8" w:rsidRDefault="00036341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картинок:</w:t>
            </w:r>
          </w:p>
          <w:p w14:paraId="280BF05C" w14:textId="50651270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color w:val="000000"/>
              </w:rPr>
              <w:lastRenderedPageBreak/>
              <w:t>зима – солнце светит,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1B89A" w14:textId="77777777" w:rsidR="00036341" w:rsidRPr="00605DF8" w:rsidRDefault="00036341" w:rsidP="00036341">
            <w:pPr>
              <w:rPr>
                <w:color w:val="000000"/>
              </w:rPr>
            </w:pPr>
          </w:p>
          <w:p w14:paraId="7683AEA1" w14:textId="77777777" w:rsidR="00036341" w:rsidRPr="00605DF8" w:rsidRDefault="00036341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мало, греет слабо, жизнь замирает; </w:t>
            </w:r>
          </w:p>
          <w:p w14:paraId="34CF49A7" w14:textId="77777777" w:rsidR="00036341" w:rsidRPr="00605DF8" w:rsidRDefault="00036341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лето – солнце долго светит, греет сильно, все оживает </w:t>
            </w:r>
          </w:p>
          <w:p w14:paraId="0F496C8E" w14:textId="77777777" w:rsidR="00036341" w:rsidRPr="00605DF8" w:rsidRDefault="00036341" w:rsidP="0003634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Составление рассказа по рисунку, нахождение несоответствия </w:t>
            </w:r>
          </w:p>
          <w:p w14:paraId="747C30C4" w14:textId="0ED631BF" w:rsidR="00782565" w:rsidRPr="00605DF8" w:rsidRDefault="00036341" w:rsidP="00036341">
            <w:r w:rsidRPr="00605DF8">
              <w:rPr>
                <w:color w:val="000000"/>
              </w:rPr>
              <w:t>Отгадывание загадок про времена года по картинкам</w:t>
            </w:r>
          </w:p>
        </w:tc>
        <w:tc>
          <w:tcPr>
            <w:tcW w:w="3402" w:type="dxa"/>
          </w:tcPr>
          <w:p w14:paraId="716173F2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смене времен года</w:t>
            </w:r>
          </w:p>
          <w:p w14:paraId="42AA0C2A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10A18DD6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14:paraId="20CB17C5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14:paraId="2A5BAFEB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14:paraId="4EAB22BE" w14:textId="77777777" w:rsidR="00CC146F" w:rsidRPr="00605DF8" w:rsidRDefault="00CC146F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0BF02D" w14:textId="77777777" w:rsidR="00036341" w:rsidRPr="00605DF8" w:rsidRDefault="008D3EB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36341"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14:paraId="2509BDA0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дня и ночи</w:t>
            </w:r>
          </w:p>
          <w:p w14:paraId="01BC5D59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 деятельности человека днем и ночью </w:t>
            </w:r>
          </w:p>
          <w:p w14:paraId="3255D7FB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14:paraId="2278D359" w14:textId="749DA7B4"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88670" w14:textId="792CB6CE" w:rsidR="0014383F" w:rsidRDefault="0014383F"/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127"/>
        <w:gridCol w:w="708"/>
        <w:gridCol w:w="3402"/>
        <w:gridCol w:w="142"/>
        <w:gridCol w:w="3260"/>
        <w:gridCol w:w="3828"/>
      </w:tblGrid>
      <w:tr w:rsidR="00D42C22" w:rsidRPr="00605DF8" w14:paraId="2529AD68" w14:textId="77777777" w:rsidTr="007D23C0">
        <w:tc>
          <w:tcPr>
            <w:tcW w:w="562" w:type="dxa"/>
            <w:gridSpan w:val="2"/>
          </w:tcPr>
          <w:p w14:paraId="04EECC1B" w14:textId="02E7ACBE" w:rsidR="00D42C22" w:rsidRPr="00605DF8" w:rsidRDefault="00D23B1A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14:paraId="439C1C8F" w14:textId="77777777" w:rsidR="00D42C22" w:rsidRPr="00605DF8" w:rsidRDefault="00D42C22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День и ночь</w:t>
            </w:r>
            <w:r>
              <w:rPr>
                <w:color w:val="000000"/>
              </w:rPr>
              <w:t>.</w:t>
            </w:r>
          </w:p>
          <w:p w14:paraId="5818D1C4" w14:textId="5700621B" w:rsidR="00D42C22" w:rsidRPr="00605DF8" w:rsidRDefault="00D42C22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Небо днем и ночью</w:t>
            </w:r>
          </w:p>
        </w:tc>
        <w:tc>
          <w:tcPr>
            <w:tcW w:w="708" w:type="dxa"/>
          </w:tcPr>
          <w:p w14:paraId="4B34419E" w14:textId="77777777" w:rsidR="00D42C22" w:rsidRPr="00605DF8" w:rsidRDefault="00D42C22" w:rsidP="00D42C22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4952EB78" w14:textId="77777777" w:rsidR="00036341" w:rsidRPr="00605DF8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14:paraId="0D20332A" w14:textId="77777777" w:rsidR="00036341" w:rsidRPr="00605DF8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Ознакомление с информацией о занятиях людей в течение суток</w:t>
            </w:r>
          </w:p>
          <w:p w14:paraId="00CCB006" w14:textId="06598E8E" w:rsidR="00D42C22" w:rsidRPr="00605DF8" w:rsidRDefault="00D42C22" w:rsidP="00D42C22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1AA5ECCD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14:paraId="6A7A30B6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 о занятиях людей в течение суток</w:t>
            </w:r>
          </w:p>
          <w:p w14:paraId="2C19D5FF" w14:textId="77777777" w:rsidR="00D42C22" w:rsidRPr="00605DF8" w:rsidRDefault="00D42C22" w:rsidP="00036341">
            <w:pPr>
              <w:pStyle w:val="a3"/>
            </w:pPr>
          </w:p>
        </w:tc>
        <w:tc>
          <w:tcPr>
            <w:tcW w:w="3828" w:type="dxa"/>
          </w:tcPr>
          <w:p w14:paraId="3CF187A4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14:paraId="18ED6B4F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информацию о взаимосвязи занятий людей и времени суток </w:t>
            </w:r>
          </w:p>
          <w:p w14:paraId="547EF27E" w14:textId="77777777" w:rsidR="00D42C22" w:rsidRPr="00605DF8" w:rsidRDefault="00D42C22" w:rsidP="00036341">
            <w:pPr>
              <w:pStyle w:val="a3"/>
              <w:rPr>
                <w:sz w:val="24"/>
                <w:szCs w:val="24"/>
              </w:rPr>
            </w:pPr>
          </w:p>
        </w:tc>
      </w:tr>
      <w:tr w:rsidR="00036341" w:rsidRPr="00605DF8" w14:paraId="62F4DDAF" w14:textId="77777777" w:rsidTr="00EF786D">
        <w:trPr>
          <w:trHeight w:val="3588"/>
        </w:trPr>
        <w:tc>
          <w:tcPr>
            <w:tcW w:w="562" w:type="dxa"/>
            <w:gridSpan w:val="2"/>
          </w:tcPr>
          <w:p w14:paraId="4AEE3C42" w14:textId="7A81F46F" w:rsidR="00036341" w:rsidRPr="00605DF8" w:rsidRDefault="00D23B1A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127" w:type="dxa"/>
          </w:tcPr>
          <w:p w14:paraId="6BDFA8C6" w14:textId="77777777" w:rsidR="00036341" w:rsidRDefault="00036341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14:paraId="4CC7B4C1" w14:textId="7E5A9868" w:rsidR="00036341" w:rsidRPr="00605DF8" w:rsidRDefault="00036341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14:paraId="3FD4B9C0" w14:textId="77777777" w:rsidR="00036341" w:rsidRPr="00605DF8" w:rsidRDefault="00036341" w:rsidP="00D42C22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14:paraId="246E2D40" w14:textId="72AA5EA4" w:rsidR="00036341" w:rsidRPr="00605DF8" w:rsidRDefault="00036341" w:rsidP="00D42C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14:paraId="5CD13B6D" w14:textId="77777777" w:rsidR="00036341" w:rsidRPr="00605DF8" w:rsidRDefault="00036341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Различение частей суток: утро, день, вечер, ночь </w:t>
            </w:r>
          </w:p>
          <w:p w14:paraId="61E19E96" w14:textId="77777777" w:rsidR="00036341" w:rsidRPr="00605DF8" w:rsidRDefault="00036341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короткого рассказа о деятельности в различное время суток</w:t>
            </w:r>
          </w:p>
          <w:p w14:paraId="278DC01A" w14:textId="77777777" w:rsidR="00036341" w:rsidRPr="00605DF8" w:rsidRDefault="00036341" w:rsidP="00D42C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расписания уроков по рисунку</w:t>
            </w:r>
          </w:p>
          <w:p w14:paraId="0914E62D" w14:textId="77777777" w:rsidR="00036341" w:rsidRDefault="00036341" w:rsidP="00D42C22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Изображение рисунка урока</w:t>
            </w:r>
          </w:p>
          <w:p w14:paraId="6D4ABF22" w14:textId="47AE6992" w:rsidR="00036341" w:rsidRPr="00605DF8" w:rsidRDefault="00036341" w:rsidP="00D42C22"/>
        </w:tc>
        <w:tc>
          <w:tcPr>
            <w:tcW w:w="3402" w:type="dxa"/>
            <w:gridSpan w:val="2"/>
          </w:tcPr>
          <w:p w14:paraId="0ED67EEA" w14:textId="77777777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фотографиям и иллюстрациям</w:t>
            </w:r>
          </w:p>
          <w:p w14:paraId="55CF8F8A" w14:textId="77777777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Изображают рисунок</w:t>
            </w:r>
          </w:p>
          <w:p w14:paraId="791159C3" w14:textId="16C28FFE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08879F4D" w14:textId="77777777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в естественных условиях</w:t>
            </w:r>
          </w:p>
          <w:p w14:paraId="55F6F38F" w14:textId="77777777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14:paraId="7DEAA3B1" w14:textId="77777777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14:paraId="07A513CA" w14:textId="77777777" w:rsidR="00036341" w:rsidRPr="00605DF8" w:rsidRDefault="00036341" w:rsidP="00D4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41" w:rsidRPr="00605DF8" w14:paraId="6EFC91FF" w14:textId="77777777" w:rsidTr="007D23C0">
        <w:tc>
          <w:tcPr>
            <w:tcW w:w="562" w:type="dxa"/>
            <w:gridSpan w:val="2"/>
          </w:tcPr>
          <w:p w14:paraId="7BE325B8" w14:textId="5EBDD3BC" w:rsidR="00036341" w:rsidRPr="00605DF8" w:rsidRDefault="00D23B1A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</w:tcPr>
          <w:p w14:paraId="4D31F883" w14:textId="11178E30" w:rsidR="00D23B1A" w:rsidRPr="00605DF8" w:rsidRDefault="00036341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Значение Солнца в жизни человека</w:t>
            </w:r>
            <w:r w:rsidR="00D23B1A" w:rsidRPr="00605DF8">
              <w:rPr>
                <w:color w:val="000000"/>
              </w:rPr>
              <w:t xml:space="preserve"> Солнце и жизнь растений</w:t>
            </w:r>
            <w:r w:rsidR="00D23B1A">
              <w:rPr>
                <w:color w:val="000000"/>
              </w:rPr>
              <w:t>.</w:t>
            </w:r>
            <w:r w:rsidR="00D23B1A" w:rsidRPr="00605DF8">
              <w:rPr>
                <w:color w:val="000000"/>
              </w:rPr>
              <w:t xml:space="preserve"> </w:t>
            </w:r>
          </w:p>
          <w:p w14:paraId="542AF92E" w14:textId="5034A421" w:rsidR="00036341" w:rsidRPr="00605DF8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14:paraId="0FA644F0" w14:textId="77777777" w:rsidR="00036341" w:rsidRPr="00605DF8" w:rsidRDefault="00036341" w:rsidP="00036341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0CCB9583" w14:textId="77777777" w:rsidR="00036341" w:rsidRPr="00605DF8" w:rsidRDefault="00036341" w:rsidP="00036341">
            <w:r w:rsidRPr="00605DF8">
              <w:t>Просмотр видеосюжета о значении Солнца в жизни человека</w:t>
            </w:r>
          </w:p>
          <w:p w14:paraId="79337C35" w14:textId="77777777" w:rsidR="00036341" w:rsidRPr="00605DF8" w:rsidRDefault="00036341" w:rsidP="00036341">
            <w:r w:rsidRPr="00605DF8">
              <w:t>Рассматривание картинки</w:t>
            </w:r>
          </w:p>
          <w:p w14:paraId="4730F13E" w14:textId="77777777" w:rsidR="00036341" w:rsidRPr="00605DF8" w:rsidRDefault="00036341" w:rsidP="00036341">
            <w:r w:rsidRPr="00605DF8">
              <w:t>Отгадывание загадок</w:t>
            </w:r>
          </w:p>
          <w:p w14:paraId="3BA3B842" w14:textId="77777777" w:rsidR="00036341" w:rsidRPr="00605DF8" w:rsidRDefault="00036341" w:rsidP="00036341">
            <w:r w:rsidRPr="00605DF8">
              <w:t>Разучивание игры «Горелки»</w:t>
            </w:r>
          </w:p>
          <w:p w14:paraId="5CEF353E" w14:textId="77777777" w:rsidR="00036341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t>Составление рассказа о влиянии Солнца на жизнь людей</w:t>
            </w:r>
          </w:p>
          <w:p w14:paraId="04FA169C" w14:textId="77777777" w:rsidR="00D23B1A" w:rsidRPr="00605DF8" w:rsidRDefault="00D23B1A" w:rsidP="00D23B1A">
            <w:r w:rsidRPr="00605DF8">
              <w:t>Прослушивание текста о влиянии Солнца на развитие растений</w:t>
            </w:r>
          </w:p>
          <w:p w14:paraId="3D1915E6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E12698" w14:textId="6495ABDD" w:rsidR="00D23B1A" w:rsidRPr="00605DF8" w:rsidRDefault="00D23B1A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1E042D13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значении Солнца в жизни человека.</w:t>
            </w:r>
          </w:p>
          <w:p w14:paraId="2141EC93" w14:textId="77777777" w:rsidR="00036341" w:rsidRPr="00605DF8" w:rsidRDefault="00036341" w:rsidP="00036341">
            <w:r w:rsidRPr="00605DF8">
              <w:t>Рассматривают картинки о влиянии Солнца на жизнь людей</w:t>
            </w:r>
          </w:p>
          <w:p w14:paraId="791D7F7E" w14:textId="77777777" w:rsidR="00036341" w:rsidRPr="00605DF8" w:rsidRDefault="00036341" w:rsidP="00036341">
            <w:r w:rsidRPr="00605DF8">
              <w:t>Разучивают игру и играют в нее</w:t>
            </w:r>
          </w:p>
          <w:p w14:paraId="7BB0F889" w14:textId="77777777" w:rsidR="00036341" w:rsidRPr="00605DF8" w:rsidRDefault="00036341" w:rsidP="00036341">
            <w:r w:rsidRPr="00605DF8">
              <w:t>Отгадывают загадки с опорой на картинки</w:t>
            </w:r>
          </w:p>
          <w:p w14:paraId="7076627C" w14:textId="77777777" w:rsidR="00036341" w:rsidRDefault="00036341" w:rsidP="00036341">
            <w:pPr>
              <w:pStyle w:val="a3"/>
            </w:pPr>
            <w:r w:rsidRPr="00605DF8">
              <w:t>Составляют краткий рассказ</w:t>
            </w:r>
          </w:p>
          <w:p w14:paraId="20D7E72B" w14:textId="77777777" w:rsidR="00D23B1A" w:rsidRPr="00605DF8" w:rsidRDefault="00D23B1A" w:rsidP="00D23B1A">
            <w:r w:rsidRPr="00605DF8">
              <w:t>Прослушивание текста о влиянии Солнца на развитие растений</w:t>
            </w:r>
          </w:p>
          <w:p w14:paraId="15CC10B3" w14:textId="77777777" w:rsidR="00D23B1A" w:rsidRPr="00605DF8" w:rsidRDefault="00D23B1A" w:rsidP="00D23B1A">
            <w:r w:rsidRPr="00605DF8">
              <w:t>Рассматривание рисунков</w:t>
            </w:r>
          </w:p>
          <w:p w14:paraId="50A95FB8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  <w:p w14:paraId="74494F66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5C89E2" w14:textId="681E60D9" w:rsidR="00D23B1A" w:rsidRPr="00605DF8" w:rsidRDefault="00D23B1A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60EC96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14:paraId="066107A5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жизни человека</w:t>
            </w:r>
          </w:p>
          <w:p w14:paraId="536EED8D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619C254B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14:paraId="3E4F9DBD" w14:textId="77777777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14:paraId="697B154C" w14:textId="77777777" w:rsidR="00036341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  <w:p w14:paraId="2EC11723" w14:textId="77777777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14:paraId="40A16099" w14:textId="77777777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жизни растений</w:t>
            </w:r>
          </w:p>
          <w:p w14:paraId="0A03A0FB" w14:textId="77777777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14:paraId="48437707" w14:textId="77777777" w:rsidR="00D23B1A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  <w:p w14:paraId="4EB41E55" w14:textId="001AF81C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41" w:rsidRPr="00605DF8" w14:paraId="7BF32A60" w14:textId="77777777" w:rsidTr="0041188E">
        <w:trPr>
          <w:trHeight w:val="4968"/>
        </w:trPr>
        <w:tc>
          <w:tcPr>
            <w:tcW w:w="562" w:type="dxa"/>
            <w:gridSpan w:val="2"/>
          </w:tcPr>
          <w:p w14:paraId="1898A950" w14:textId="13B61421" w:rsidR="00036341" w:rsidRPr="00605DF8" w:rsidRDefault="00D23B1A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</w:t>
            </w:r>
          </w:p>
          <w:p w14:paraId="0E78211A" w14:textId="7FA0D6E3" w:rsidR="00036341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14:paraId="6A79CBC9" w14:textId="6ECB75EE" w:rsidR="00036341" w:rsidRPr="00605DF8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</w:tcPr>
          <w:p w14:paraId="56E22485" w14:textId="6E7F0506" w:rsidR="00036341" w:rsidRPr="00605DF8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Времена года</w:t>
            </w:r>
          </w:p>
        </w:tc>
        <w:tc>
          <w:tcPr>
            <w:tcW w:w="708" w:type="dxa"/>
          </w:tcPr>
          <w:p w14:paraId="303FD889" w14:textId="77777777" w:rsidR="00036341" w:rsidRPr="00605DF8" w:rsidRDefault="00036341" w:rsidP="00036341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14:paraId="3C9FE97E" w14:textId="408C6C3A" w:rsidR="00036341" w:rsidRPr="00605DF8" w:rsidRDefault="00036341" w:rsidP="000363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14:paraId="1B313A1C" w14:textId="0AAE6766" w:rsidR="00D23B1A" w:rsidRPr="00605DF8" w:rsidRDefault="00D23B1A" w:rsidP="00D23B1A">
            <w:r w:rsidRPr="00605DF8">
              <w:t>Рассматривание рисунков</w:t>
            </w:r>
          </w:p>
          <w:p w14:paraId="4A8F01B0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  <w:p w14:paraId="6B409BA5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временами года и </w:t>
            </w:r>
            <w:r w:rsidRPr="00605DF8">
              <w:rPr>
                <w:color w:val="000000"/>
              </w:rPr>
              <w:t>их названиями</w:t>
            </w:r>
          </w:p>
          <w:p w14:paraId="289FF98F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времен года по изображению </w:t>
            </w:r>
          </w:p>
          <w:p w14:paraId="1C35BD17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rPr>
                <w:color w:val="000000"/>
              </w:rPr>
              <w:t xml:space="preserve">Составление рассказа по картинке, наблюдение взаимосвязи изменений </w:t>
            </w:r>
            <w:r w:rsidRPr="00605DF8">
              <w:t>в неживой и живой природе по временам года</w:t>
            </w:r>
          </w:p>
          <w:p w14:paraId="0552AB63" w14:textId="3174B5C3" w:rsidR="00036341" w:rsidRPr="00605DF8" w:rsidRDefault="00036341" w:rsidP="0003634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1393F486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временами года и </w:t>
            </w:r>
            <w:r w:rsidRPr="00605DF8">
              <w:rPr>
                <w:color w:val="000000"/>
              </w:rPr>
              <w:t>их названиями</w:t>
            </w:r>
          </w:p>
          <w:p w14:paraId="2E186D5B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времен года по изображению </w:t>
            </w:r>
          </w:p>
          <w:p w14:paraId="7A280A21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rPr>
                <w:color w:val="000000"/>
              </w:rPr>
              <w:t xml:space="preserve">Составление рассказа по картинке, наблюдение взаимосвязи изменений </w:t>
            </w:r>
            <w:r w:rsidRPr="00605DF8">
              <w:t>в неживой и живой природе по временам года</w:t>
            </w:r>
          </w:p>
          <w:p w14:paraId="09A27257" w14:textId="29C1D324" w:rsidR="00036341" w:rsidRPr="00605DF8" w:rsidRDefault="00036341" w:rsidP="0003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ACE8AB" w14:textId="77777777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 о взаимосвязи времен года</w:t>
            </w:r>
          </w:p>
          <w:p w14:paraId="7566BF30" w14:textId="77777777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временами года и их названиями в естественных условиях</w:t>
            </w:r>
          </w:p>
          <w:p w14:paraId="01C17F37" w14:textId="77777777" w:rsidR="00D23B1A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Определяют время года по изображению</w:t>
            </w:r>
          </w:p>
          <w:p w14:paraId="569A63CA" w14:textId="773A0E4F" w:rsidR="00036341" w:rsidRPr="00605DF8" w:rsidRDefault="00D23B1A" w:rsidP="00D23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картинке</w:t>
            </w:r>
          </w:p>
        </w:tc>
      </w:tr>
      <w:tr w:rsidR="00712AE1" w:rsidRPr="00605DF8" w14:paraId="3E71BA5F" w14:textId="77777777" w:rsidTr="0042740B">
        <w:tc>
          <w:tcPr>
            <w:tcW w:w="14029" w:type="dxa"/>
            <w:gridSpan w:val="8"/>
          </w:tcPr>
          <w:p w14:paraId="2D15F556" w14:textId="21729009" w:rsidR="00712AE1" w:rsidRPr="00605DF8" w:rsidRDefault="00712AE1" w:rsidP="00712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b/>
              </w:rPr>
              <w:t xml:space="preserve">Времена года. Осень – </w:t>
            </w:r>
            <w:r w:rsidR="009D04B9">
              <w:rPr>
                <w:b/>
              </w:rPr>
              <w:t xml:space="preserve">4 </w:t>
            </w:r>
            <w:r w:rsidRPr="00605DF8">
              <w:rPr>
                <w:b/>
              </w:rPr>
              <w:t>ч</w:t>
            </w:r>
            <w:r w:rsidR="009D04B9">
              <w:rPr>
                <w:b/>
              </w:rPr>
              <w:t>аса</w:t>
            </w:r>
          </w:p>
        </w:tc>
      </w:tr>
      <w:tr w:rsidR="00712AE1" w:rsidRPr="00605DF8" w14:paraId="1F6EBFFD" w14:textId="77777777" w:rsidTr="00F14E2D">
        <w:trPr>
          <w:trHeight w:val="989"/>
        </w:trPr>
        <w:tc>
          <w:tcPr>
            <w:tcW w:w="534" w:type="dxa"/>
          </w:tcPr>
          <w:p w14:paraId="218676E6" w14:textId="6818D27C" w:rsidR="00712AE1" w:rsidRPr="00605DF8" w:rsidRDefault="00401A09" w:rsidP="00F14E2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155" w:type="dxa"/>
            <w:gridSpan w:val="2"/>
          </w:tcPr>
          <w:p w14:paraId="3E8C1C5D" w14:textId="77777777" w:rsidR="00712AE1" w:rsidRPr="00605DF8" w:rsidRDefault="00712AE1" w:rsidP="00F14E2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Осень </w:t>
            </w:r>
          </w:p>
          <w:p w14:paraId="2028E837" w14:textId="77777777" w:rsidR="00712AE1" w:rsidRPr="00605DF8" w:rsidRDefault="00712AE1" w:rsidP="00F14E2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14:paraId="5C6143F2" w14:textId="77777777" w:rsidR="00712AE1" w:rsidRPr="00605DF8" w:rsidRDefault="00712AE1" w:rsidP="00F14E2D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gridSpan w:val="2"/>
          </w:tcPr>
          <w:p w14:paraId="1A787D13" w14:textId="77777777" w:rsidR="00712AE1" w:rsidRPr="00605DF8" w:rsidRDefault="00712AE1" w:rsidP="00F14E2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Наблюдения: изменение окраски</w:t>
            </w:r>
          </w:p>
          <w:p w14:paraId="1B62F36F" w14:textId="77777777" w:rsidR="00712AE1" w:rsidRPr="00605DF8" w:rsidRDefault="00712AE1" w:rsidP="00F14E2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листьев, листопад, увядание трав Нахождение рисунка в соответствии с темой </w:t>
            </w:r>
          </w:p>
          <w:p w14:paraId="3E219F46" w14:textId="77777777" w:rsidR="00712AE1" w:rsidRPr="00605DF8" w:rsidRDefault="00712AE1" w:rsidP="00F14E2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 с календарем с помощью учителя </w:t>
            </w:r>
          </w:p>
          <w:p w14:paraId="2AE811E1" w14:textId="77777777" w:rsidR="00712AE1" w:rsidRPr="00605DF8" w:rsidRDefault="00712AE1" w:rsidP="00F14E2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с опорой на иллюстрации</w:t>
            </w:r>
          </w:p>
          <w:p w14:paraId="2402A93A" w14:textId="77777777" w:rsidR="00712AE1" w:rsidRPr="00605DF8" w:rsidRDefault="00712AE1" w:rsidP="00F14E2D">
            <w:r w:rsidRPr="00605DF8">
              <w:rPr>
                <w:color w:val="000000"/>
              </w:rPr>
              <w:t>Прослушивание стихотворения</w:t>
            </w:r>
          </w:p>
        </w:tc>
        <w:tc>
          <w:tcPr>
            <w:tcW w:w="3260" w:type="dxa"/>
          </w:tcPr>
          <w:p w14:paraId="1522CA4C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 природе осенью по иллюстрациям</w:t>
            </w:r>
          </w:p>
          <w:p w14:paraId="72B7903C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 осени на иллюстрациях, фотографиях</w:t>
            </w:r>
          </w:p>
          <w:p w14:paraId="07254AB5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</w:t>
            </w:r>
          </w:p>
          <w:p w14:paraId="3CAFAD70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</w:t>
            </w:r>
          </w:p>
          <w:p w14:paraId="3A9D778E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14:paraId="46006292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17D248AB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осенних изменениях в природе</w:t>
            </w:r>
          </w:p>
          <w:p w14:paraId="793A827D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 называют признаки осени в естественных условиях</w:t>
            </w:r>
          </w:p>
          <w:p w14:paraId="54ACE25B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</w:t>
            </w:r>
          </w:p>
          <w:p w14:paraId="07749B19" w14:textId="77777777" w:rsidR="00712AE1" w:rsidRPr="00605DF8" w:rsidRDefault="00712AE1" w:rsidP="00F14E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иллюстрациям</w:t>
            </w:r>
          </w:p>
        </w:tc>
      </w:tr>
      <w:tr w:rsidR="00712AE1" w:rsidRPr="00605DF8" w14:paraId="0069F14F" w14:textId="77777777" w:rsidTr="007D23C0">
        <w:tc>
          <w:tcPr>
            <w:tcW w:w="562" w:type="dxa"/>
            <w:gridSpan w:val="2"/>
          </w:tcPr>
          <w:p w14:paraId="447EA828" w14:textId="24F7F300" w:rsidR="00712AE1" w:rsidRPr="00605DF8" w:rsidRDefault="00401A09" w:rsidP="00712AE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8</w:t>
            </w:r>
          </w:p>
        </w:tc>
        <w:tc>
          <w:tcPr>
            <w:tcW w:w="2127" w:type="dxa"/>
          </w:tcPr>
          <w:p w14:paraId="35A035F7" w14:textId="77777777" w:rsidR="00712AE1" w:rsidRPr="00605DF8" w:rsidRDefault="00712AE1" w:rsidP="00712AE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14:paraId="4A05D67B" w14:textId="5E431D5E" w:rsidR="00712AE1" w:rsidRPr="00605DF8" w:rsidRDefault="00712AE1" w:rsidP="00712AE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 Осенние месяцы</w:t>
            </w:r>
          </w:p>
        </w:tc>
        <w:tc>
          <w:tcPr>
            <w:tcW w:w="708" w:type="dxa"/>
          </w:tcPr>
          <w:p w14:paraId="5D01FF41" w14:textId="4FCA9AC8" w:rsidR="00712AE1" w:rsidRPr="00605DF8" w:rsidRDefault="00712AE1" w:rsidP="00712AE1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2AA0B942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Просмотр видеосюжета о признаках осени </w:t>
            </w:r>
          </w:p>
          <w:p w14:paraId="72EFE134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рисунка в соответствии с темой </w:t>
            </w:r>
          </w:p>
          <w:p w14:paraId="779F8BFC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</w:p>
          <w:p w14:paraId="3ECA4BBE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Составление рассказа с опорой на схему о перелете птиц </w:t>
            </w:r>
          </w:p>
          <w:p w14:paraId="71C881FA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14:paraId="30AA40E6" w14:textId="342F3860" w:rsidR="00712AE1" w:rsidRPr="00605DF8" w:rsidRDefault="00712AE1" w:rsidP="00712AE1">
            <w:r w:rsidRPr="00605DF8">
              <w:rPr>
                <w:color w:val="000000"/>
              </w:rPr>
              <w:t>Срисовывание осенних листьев из учебника в тетрадь</w:t>
            </w:r>
          </w:p>
        </w:tc>
        <w:tc>
          <w:tcPr>
            <w:tcW w:w="3402" w:type="dxa"/>
            <w:gridSpan w:val="2"/>
          </w:tcPr>
          <w:p w14:paraId="12928BBA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</w:t>
            </w:r>
          </w:p>
          <w:p w14:paraId="1B0711AD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14:paraId="793DC8AD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</w:t>
            </w:r>
          </w:p>
          <w:p w14:paraId="524882D7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14:paraId="42D064D2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Раскрашивают изображения осенних листьев</w:t>
            </w:r>
          </w:p>
          <w:p w14:paraId="0E887AB2" w14:textId="4FB8A9A6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7A512B94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</w:t>
            </w:r>
          </w:p>
          <w:p w14:paraId="1701CAA6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признаков осени и осенних месяцев</w:t>
            </w:r>
          </w:p>
          <w:p w14:paraId="3AC7FBC6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Находяти</w:t>
            </w:r>
            <w:proofErr w:type="spellEnd"/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осенние </w:t>
            </w:r>
            <w:proofErr w:type="spellStart"/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месяцыв</w:t>
            </w:r>
            <w:proofErr w:type="spellEnd"/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натуральном виде в естественных условиях</w:t>
            </w:r>
          </w:p>
          <w:p w14:paraId="2512C0FC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перелетных птицах</w:t>
            </w:r>
          </w:p>
          <w:p w14:paraId="24D7A88D" w14:textId="5B824628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712AE1" w:rsidRPr="00605DF8" w14:paraId="25A9EB13" w14:textId="77777777" w:rsidTr="007D23C0">
        <w:tc>
          <w:tcPr>
            <w:tcW w:w="562" w:type="dxa"/>
            <w:gridSpan w:val="2"/>
          </w:tcPr>
          <w:p w14:paraId="2DA8D23E" w14:textId="5D48E714" w:rsidR="00712AE1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127" w:type="dxa"/>
          </w:tcPr>
          <w:p w14:paraId="40965590" w14:textId="03A1F466" w:rsidR="00712AE1" w:rsidRPr="00605DF8" w:rsidRDefault="00712AE1" w:rsidP="00712AE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Занятия и одежда людей осенью</w:t>
            </w:r>
          </w:p>
        </w:tc>
        <w:tc>
          <w:tcPr>
            <w:tcW w:w="708" w:type="dxa"/>
          </w:tcPr>
          <w:p w14:paraId="625D4243" w14:textId="7729925E" w:rsidR="00712AE1" w:rsidRPr="00605DF8" w:rsidRDefault="00712AE1" w:rsidP="00712AE1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10E10B86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14:paraId="2483D266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14:paraId="702B47CD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рисунку одежды для осенней прогулки людей</w:t>
            </w:r>
          </w:p>
          <w:p w14:paraId="2EC3F316" w14:textId="77777777" w:rsidR="00712AE1" w:rsidRPr="00605DF8" w:rsidRDefault="00712AE1" w:rsidP="00712AE1"/>
        </w:tc>
        <w:tc>
          <w:tcPr>
            <w:tcW w:w="3402" w:type="dxa"/>
            <w:gridSpan w:val="2"/>
          </w:tcPr>
          <w:p w14:paraId="476E7EE1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занятия людей осенью на иллюстрациях, фотографиях</w:t>
            </w:r>
          </w:p>
          <w:p w14:paraId="75065DDE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 с помощью учителя</w:t>
            </w:r>
          </w:p>
          <w:p w14:paraId="104C0F94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сезонную одежду для осени</w:t>
            </w:r>
          </w:p>
          <w:p w14:paraId="2E51584D" w14:textId="50FE530B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47C4A244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занятия людей осенью в естественных условиях</w:t>
            </w:r>
          </w:p>
          <w:p w14:paraId="5D91D94D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рисунку, с частичной помощью учителя </w:t>
            </w:r>
          </w:p>
          <w:p w14:paraId="3F4A4D91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14:paraId="01B55C7D" w14:textId="208E916A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712AE1" w:rsidRPr="00605DF8" w14:paraId="48024FBF" w14:textId="77777777" w:rsidTr="007D23C0">
        <w:tc>
          <w:tcPr>
            <w:tcW w:w="562" w:type="dxa"/>
            <w:gridSpan w:val="2"/>
          </w:tcPr>
          <w:p w14:paraId="6E966D93" w14:textId="0663DE7D" w:rsidR="00712AE1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127" w:type="dxa"/>
          </w:tcPr>
          <w:p w14:paraId="437F923B" w14:textId="77777777" w:rsidR="00712AE1" w:rsidRPr="00605DF8" w:rsidRDefault="00712AE1" w:rsidP="00712AE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Осень </w:t>
            </w:r>
          </w:p>
          <w:p w14:paraId="2282535C" w14:textId="77777777" w:rsidR="00D23B1A" w:rsidRDefault="00712AE1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Урожай</w:t>
            </w:r>
            <w:r w:rsidR="00D23B1A" w:rsidRPr="00605DF8">
              <w:rPr>
                <w:color w:val="000000"/>
              </w:rPr>
              <w:t xml:space="preserve"> </w:t>
            </w:r>
          </w:p>
          <w:p w14:paraId="1BF6A04F" w14:textId="4AAE79C5" w:rsidR="00712AE1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Грибы</w:t>
            </w:r>
          </w:p>
        </w:tc>
        <w:tc>
          <w:tcPr>
            <w:tcW w:w="708" w:type="dxa"/>
          </w:tcPr>
          <w:p w14:paraId="5F70AC92" w14:textId="4515AAE8" w:rsidR="00712AE1" w:rsidRPr="00605DF8" w:rsidRDefault="00712AE1" w:rsidP="00712AE1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6B4A51A8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рисунку инструментов для уборки сада</w:t>
            </w:r>
          </w:p>
          <w:p w14:paraId="1D2B8FE5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 с опорными словами (урожай, грибы) </w:t>
            </w:r>
          </w:p>
          <w:p w14:paraId="68977F0F" w14:textId="77777777" w:rsidR="00712AE1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Перечисление осенних месяцев Название предметов урожая</w:t>
            </w:r>
          </w:p>
          <w:p w14:paraId="00994DE3" w14:textId="27733B55" w:rsidR="00D23B1A" w:rsidRPr="00605DF8" w:rsidRDefault="00D23B1A" w:rsidP="00D23B1A"/>
        </w:tc>
        <w:tc>
          <w:tcPr>
            <w:tcW w:w="3402" w:type="dxa"/>
            <w:gridSpan w:val="2"/>
          </w:tcPr>
          <w:p w14:paraId="3AC0BCF1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Выбирают по рисунку инструменты для уборки сада</w:t>
            </w:r>
          </w:p>
          <w:p w14:paraId="0F1D4CAF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словосочетания</w:t>
            </w:r>
          </w:p>
          <w:p w14:paraId="721394F6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с помощью учителя </w:t>
            </w:r>
          </w:p>
          <w:p w14:paraId="144D9FB6" w14:textId="57C94566" w:rsidR="00D23B1A" w:rsidRPr="00605DF8" w:rsidRDefault="00D23B1A" w:rsidP="00D23B1A"/>
        </w:tc>
        <w:tc>
          <w:tcPr>
            <w:tcW w:w="3828" w:type="dxa"/>
          </w:tcPr>
          <w:p w14:paraId="71C0C109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Выбирают инструменты для уборки сада </w:t>
            </w:r>
            <w:r w:rsidRPr="00605DF8">
              <w:t>в натуральном виде в естественных условиях</w:t>
            </w:r>
          </w:p>
          <w:p w14:paraId="0ABA7ABF" w14:textId="77777777" w:rsidR="00712AE1" w:rsidRPr="00605DF8" w:rsidRDefault="00712AE1" w:rsidP="00712AE1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предложение</w:t>
            </w:r>
          </w:p>
          <w:p w14:paraId="2F03AA42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14:paraId="3AA77AA5" w14:textId="77777777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 показывают предметы урожая</w:t>
            </w:r>
          </w:p>
          <w:p w14:paraId="00F4BCF9" w14:textId="4618EF85" w:rsidR="00712AE1" w:rsidRPr="00605DF8" w:rsidRDefault="00712AE1" w:rsidP="00712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D23B1A" w:rsidRPr="00605DF8" w14:paraId="4D210B75" w14:textId="77777777" w:rsidTr="00E04391">
        <w:tc>
          <w:tcPr>
            <w:tcW w:w="14029" w:type="dxa"/>
            <w:gridSpan w:val="8"/>
          </w:tcPr>
          <w:p w14:paraId="57FE2D69" w14:textId="0794C0AF" w:rsidR="00D23B1A" w:rsidRPr="00605DF8" w:rsidRDefault="00D23B1A" w:rsidP="00D23B1A">
            <w:pPr>
              <w:jc w:val="center"/>
              <w:rPr>
                <w:color w:val="000000"/>
              </w:rPr>
            </w:pPr>
            <w:r w:rsidRPr="00605DF8">
              <w:rPr>
                <w:b/>
              </w:rPr>
              <w:t xml:space="preserve">Живая природа. Растения– </w:t>
            </w:r>
            <w:r w:rsidR="00DF7C13">
              <w:rPr>
                <w:b/>
              </w:rPr>
              <w:t>5</w:t>
            </w:r>
            <w:r w:rsidR="009D04B9">
              <w:rPr>
                <w:b/>
              </w:rPr>
              <w:t xml:space="preserve"> </w:t>
            </w:r>
            <w:r w:rsidRPr="00605DF8">
              <w:rPr>
                <w:b/>
              </w:rPr>
              <w:t>ч</w:t>
            </w:r>
            <w:r w:rsidR="009D04B9">
              <w:rPr>
                <w:b/>
              </w:rPr>
              <w:t>ас</w:t>
            </w:r>
            <w:r w:rsidR="00DF7C13">
              <w:rPr>
                <w:b/>
              </w:rPr>
              <w:t>ов</w:t>
            </w:r>
          </w:p>
        </w:tc>
      </w:tr>
      <w:tr w:rsidR="00D23B1A" w:rsidRPr="00605DF8" w14:paraId="08875A3C" w14:textId="77777777" w:rsidTr="007D23C0">
        <w:tc>
          <w:tcPr>
            <w:tcW w:w="562" w:type="dxa"/>
            <w:gridSpan w:val="2"/>
          </w:tcPr>
          <w:p w14:paraId="084DCE52" w14:textId="0C923CB0" w:rsidR="00D23B1A" w:rsidRDefault="00401A09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11</w:t>
            </w:r>
          </w:p>
        </w:tc>
        <w:tc>
          <w:tcPr>
            <w:tcW w:w="2127" w:type="dxa"/>
          </w:tcPr>
          <w:p w14:paraId="1439B0F9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Растения </w:t>
            </w:r>
          </w:p>
          <w:p w14:paraId="61A22164" w14:textId="1151D6A3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Части растений Растения </w:t>
            </w:r>
          </w:p>
          <w:p w14:paraId="2BF0E7DF" w14:textId="23E7DE8F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Строение и сходство растений</w:t>
            </w:r>
          </w:p>
        </w:tc>
        <w:tc>
          <w:tcPr>
            <w:tcW w:w="708" w:type="dxa"/>
          </w:tcPr>
          <w:p w14:paraId="53FC25CF" w14:textId="312E47D1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5785E71B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растениях леса</w:t>
            </w:r>
          </w:p>
          <w:p w14:paraId="46FFC9E7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14:paraId="5DF18D9D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на иллюстрациях объектов природы (дерево, цветок, трава, кустарник) </w:t>
            </w:r>
          </w:p>
          <w:p w14:paraId="16D2B30E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(лес, дерево, трава)</w:t>
            </w:r>
          </w:p>
          <w:p w14:paraId="56DD34D4" w14:textId="0954108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Рассматривание схемы строения растений </w:t>
            </w:r>
          </w:p>
          <w:p w14:paraId="2C2BCC98" w14:textId="2FB6E21B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54B903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растений: корень, стебель (ствол), лист, цветок</w:t>
            </w:r>
          </w:p>
          <w:p w14:paraId="13AD13E5" w14:textId="77777777" w:rsidR="00D23B1A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(цветок, стебель, лист, корень)</w:t>
            </w:r>
          </w:p>
          <w:p w14:paraId="0B436133" w14:textId="5D3A8747" w:rsidR="00D23B1A" w:rsidRPr="00605DF8" w:rsidRDefault="00D23B1A" w:rsidP="00D23B1A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5D47BA8E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краткий видеосюжет о растениях леса</w:t>
            </w:r>
          </w:p>
          <w:p w14:paraId="23CCBA05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000922E5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на иллюстрациях объекты природы (дерево, цветок, трава, кустарник) </w:t>
            </w:r>
          </w:p>
          <w:p w14:paraId="798C4CD5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трава), составляют словосочетание</w:t>
            </w:r>
          </w:p>
          <w:p w14:paraId="166C7694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14:paraId="5A0DBBF1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корень), составляют словосочетание</w:t>
            </w:r>
          </w:p>
          <w:p w14:paraId="32F4A3B1" w14:textId="5BF004E2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14:paraId="21F8475E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краткий видеосюжет о растениях леса</w:t>
            </w:r>
          </w:p>
          <w:p w14:paraId="4CD69EE4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609A5E14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(дерево, цветок, трава, кустарник)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 xml:space="preserve"> </w:t>
            </w:r>
          </w:p>
          <w:p w14:paraId="1D180986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трава), составляют предложение</w:t>
            </w:r>
          </w:p>
          <w:p w14:paraId="3E320E81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14:paraId="216346E1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растений</w:t>
            </w:r>
          </w:p>
          <w:p w14:paraId="78A2DB4F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корень), составляют предложение</w:t>
            </w:r>
          </w:p>
          <w:p w14:paraId="6E387FAF" w14:textId="1AC46109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D23B1A" w:rsidRPr="00605DF8" w14:paraId="369BBE5A" w14:textId="77777777" w:rsidTr="007D23C0">
        <w:tc>
          <w:tcPr>
            <w:tcW w:w="562" w:type="dxa"/>
            <w:gridSpan w:val="2"/>
          </w:tcPr>
          <w:p w14:paraId="633DE21A" w14:textId="5A15BEA5" w:rsidR="00D23B1A" w:rsidRDefault="00401A09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127" w:type="dxa"/>
          </w:tcPr>
          <w:p w14:paraId="4884C334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Различия растений</w:t>
            </w:r>
          </w:p>
          <w:p w14:paraId="5817F71B" w14:textId="6E90EA98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 Разнообразие растений</w:t>
            </w:r>
          </w:p>
        </w:tc>
        <w:tc>
          <w:tcPr>
            <w:tcW w:w="708" w:type="dxa"/>
          </w:tcPr>
          <w:p w14:paraId="2A6FA3B9" w14:textId="4AA53F75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40803DED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Рассматривание иллюстрации Нахождение объектов природы на рисунке (цветы) </w:t>
            </w:r>
          </w:p>
          <w:p w14:paraId="12D47F72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объектов природы (цветы) по рисунку</w:t>
            </w:r>
          </w:p>
          <w:p w14:paraId="7D2A03CA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листьев разных растений</w:t>
            </w:r>
          </w:p>
          <w:p w14:paraId="4FE0523F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14:paraId="17E8ACAD" w14:textId="6BC00A15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об уходе за растениями</w:t>
            </w:r>
          </w:p>
        </w:tc>
        <w:tc>
          <w:tcPr>
            <w:tcW w:w="3402" w:type="dxa"/>
            <w:gridSpan w:val="2"/>
          </w:tcPr>
          <w:p w14:paraId="414FC79B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14:paraId="2CA96871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на рисунке (цветы) </w:t>
            </w:r>
          </w:p>
          <w:p w14:paraId="7A187670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объектов природы (цветы) по рисунку</w:t>
            </w:r>
          </w:p>
          <w:p w14:paraId="17849A28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Раскрашивают листья разных растений</w:t>
            </w:r>
          </w:p>
          <w:p w14:paraId="551AA08F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14:paraId="798E7858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 об уходе за растениями с помощью учителя</w:t>
            </w:r>
          </w:p>
          <w:p w14:paraId="543532BA" w14:textId="69ABC579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14:paraId="7DC39662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14:paraId="536D2F3A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 xml:space="preserve"> (цветы) </w:t>
            </w:r>
          </w:p>
          <w:p w14:paraId="1EB9A734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и различия объектов природы (цветы)</w:t>
            </w:r>
          </w:p>
          <w:p w14:paraId="53503547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листья разных растений по образцу</w:t>
            </w:r>
          </w:p>
          <w:p w14:paraId="4718D842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14:paraId="1F2D324C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об уходе за растениями</w:t>
            </w:r>
          </w:p>
          <w:p w14:paraId="17E7E729" w14:textId="23EF4AAE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6F5C8D" w:rsidRPr="00605DF8" w14:paraId="6256D3BC" w14:textId="77777777" w:rsidTr="00406720">
        <w:trPr>
          <w:trHeight w:val="6071"/>
        </w:trPr>
        <w:tc>
          <w:tcPr>
            <w:tcW w:w="562" w:type="dxa"/>
            <w:gridSpan w:val="2"/>
          </w:tcPr>
          <w:p w14:paraId="6588FA1C" w14:textId="77777777" w:rsidR="006F5C8D" w:rsidRDefault="006F5C8D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13</w:t>
            </w:r>
          </w:p>
          <w:p w14:paraId="23AF9AB5" w14:textId="53B5A25F" w:rsidR="006F5C8D" w:rsidRDefault="006F5C8D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</w:tcPr>
          <w:p w14:paraId="6D456616" w14:textId="794A4D91" w:rsidR="006F5C8D" w:rsidRPr="00605DF8" w:rsidRDefault="006F5C8D" w:rsidP="006F5C8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Семена растений Плоды </w:t>
            </w:r>
          </w:p>
          <w:p w14:paraId="22CED830" w14:textId="1A6A40F2" w:rsidR="006F5C8D" w:rsidRPr="00605DF8" w:rsidRDefault="006F5C8D" w:rsidP="006F5C8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</w:t>
            </w:r>
            <w:r>
              <w:rPr>
                <w:rFonts w:eastAsia="Calibri"/>
                <w:bCs/>
                <w:lang w:eastAsia="en-US"/>
              </w:rPr>
              <w:t>, ф</w:t>
            </w:r>
            <w:r w:rsidRPr="00605DF8">
              <w:rPr>
                <w:rFonts w:eastAsia="Calibri"/>
                <w:bCs/>
                <w:lang w:eastAsia="en-US"/>
              </w:rPr>
              <w:t>рукты</w:t>
            </w:r>
            <w:r>
              <w:rPr>
                <w:rFonts w:eastAsia="Calibri"/>
                <w:bCs/>
                <w:lang w:eastAsia="en-US"/>
              </w:rPr>
              <w:t>, я</w:t>
            </w:r>
            <w:r w:rsidRPr="00605DF8">
              <w:rPr>
                <w:rFonts w:eastAsia="Calibri"/>
                <w:bCs/>
                <w:lang w:eastAsia="en-US"/>
              </w:rPr>
              <w:t>годы</w:t>
            </w:r>
          </w:p>
        </w:tc>
        <w:tc>
          <w:tcPr>
            <w:tcW w:w="708" w:type="dxa"/>
          </w:tcPr>
          <w:p w14:paraId="74487962" w14:textId="1292DA6A" w:rsidR="006F5C8D" w:rsidRPr="00605DF8" w:rsidRDefault="00DF7C13" w:rsidP="006F5C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F5C8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581CCC9E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Рассматривание изображения растений и семян </w:t>
            </w:r>
          </w:p>
          <w:p w14:paraId="63E29BBE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об использовании семян (в приготовлении пищи) Составление рассказа по картинке (выращивание растения из семян)</w:t>
            </w:r>
          </w:p>
          <w:p w14:paraId="077DB9C5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Практическая работа по посадке растения (семени) </w:t>
            </w:r>
          </w:p>
          <w:p w14:paraId="127B9A5B" w14:textId="77777777" w:rsidR="006F5C8D" w:rsidRPr="00605DF8" w:rsidRDefault="006F5C8D" w:rsidP="00D23B1A">
            <w:pPr>
              <w:rPr>
                <w:color w:val="000000"/>
              </w:rPr>
            </w:pPr>
            <w:proofErr w:type="gramStart"/>
            <w:r w:rsidRPr="00605DF8">
              <w:rPr>
                <w:color w:val="000000"/>
              </w:rPr>
              <w:t>Работа по опорным словам</w:t>
            </w:r>
            <w:proofErr w:type="gramEnd"/>
            <w:r w:rsidRPr="00605DF8">
              <w:rPr>
                <w:color w:val="000000"/>
              </w:rPr>
              <w:t xml:space="preserve"> (семена, свет, тепло, вода)</w:t>
            </w:r>
          </w:p>
          <w:p w14:paraId="2ADD5D5E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сюжетных рисунков</w:t>
            </w:r>
          </w:p>
          <w:p w14:paraId="09539D7E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учебного текста Рассматривание иллюстрации (овощи</w:t>
            </w:r>
            <w:r>
              <w:rPr>
                <w:color w:val="000000"/>
              </w:rPr>
              <w:t>, фрукты. ягоды</w:t>
            </w:r>
            <w:r w:rsidRPr="00605DF8">
              <w:rPr>
                <w:color w:val="000000"/>
              </w:rPr>
              <w:t xml:space="preserve">) </w:t>
            </w:r>
          </w:p>
          <w:p w14:paraId="1B659D8A" w14:textId="67CDA30B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знакомых объектов на картинке (овощи</w:t>
            </w:r>
            <w:r>
              <w:rPr>
                <w:color w:val="000000"/>
              </w:rPr>
              <w:t>, фрукты ягоды</w:t>
            </w:r>
            <w:r w:rsidRPr="00605DF8">
              <w:rPr>
                <w:color w:val="000000"/>
              </w:rPr>
              <w:t>)</w:t>
            </w:r>
          </w:p>
        </w:tc>
        <w:tc>
          <w:tcPr>
            <w:tcW w:w="3402" w:type="dxa"/>
            <w:gridSpan w:val="2"/>
          </w:tcPr>
          <w:p w14:paraId="7699BF83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изображения растений и семян</w:t>
            </w:r>
          </w:p>
          <w:p w14:paraId="0354FD9A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краткий рассказа об использовании семян (в приготовлении пищи) по картинке с помощью учителя </w:t>
            </w:r>
          </w:p>
          <w:p w14:paraId="6E91BDE8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Сажают семена растения (практическая работа) </w:t>
            </w:r>
          </w:p>
          <w:p w14:paraId="682F59A1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(семена, свет, тепло, вода), составляют словосочетание.</w:t>
            </w:r>
          </w:p>
          <w:p w14:paraId="2E0D015C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14:paraId="43F9F6AC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14:paraId="6778EC90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</w:p>
          <w:p w14:paraId="2518467A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(овощи</w:t>
            </w:r>
            <w:r>
              <w:rPr>
                <w:color w:val="000000"/>
              </w:rPr>
              <w:t>, фрукты. ягоды</w:t>
            </w:r>
            <w:r w:rsidRPr="00605DF8">
              <w:rPr>
                <w:color w:val="000000"/>
              </w:rPr>
              <w:t>)</w:t>
            </w:r>
          </w:p>
          <w:p w14:paraId="2F547AF5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14:paraId="24597134" w14:textId="56FDCB2A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указывают знакомые объекты на картинке (овощи</w:t>
            </w:r>
            <w:r>
              <w:rPr>
                <w:color w:val="000000"/>
              </w:rPr>
              <w:t>, фрукты. ягоды</w:t>
            </w:r>
            <w:r w:rsidRPr="00605DF8">
              <w:rPr>
                <w:color w:val="000000"/>
              </w:rPr>
              <w:t>)</w:t>
            </w:r>
          </w:p>
        </w:tc>
        <w:tc>
          <w:tcPr>
            <w:tcW w:w="3828" w:type="dxa"/>
          </w:tcPr>
          <w:p w14:paraId="1EFBCA61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растения и семена </w:t>
            </w:r>
            <w:r w:rsidRPr="00605DF8">
              <w:t xml:space="preserve">в натуральном виде </w:t>
            </w:r>
          </w:p>
          <w:p w14:paraId="3C8F9F9D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по картинке (выращивание растения из семян) </w:t>
            </w:r>
          </w:p>
          <w:p w14:paraId="6CEB2299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Сажают семена растения (практическая работа) </w:t>
            </w:r>
          </w:p>
          <w:p w14:paraId="139B3C40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(семена, свет, тепло, вода), составляют предложения</w:t>
            </w:r>
          </w:p>
          <w:p w14:paraId="06EAEE1F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Отвечают на вопросы </w:t>
            </w:r>
          </w:p>
          <w:p w14:paraId="7DBDDE9E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14:paraId="78125EE9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</w:p>
          <w:p w14:paraId="73D0193C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овощи </w:t>
            </w:r>
            <w:r w:rsidRPr="00605DF8">
              <w:t xml:space="preserve">в натуральном виде </w:t>
            </w:r>
          </w:p>
          <w:p w14:paraId="11651819" w14:textId="77777777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1658A8F7" w14:textId="6E5A2FF3" w:rsidR="006F5C8D" w:rsidRPr="00605DF8" w:rsidRDefault="006F5C8D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знакомые объекты на картинке (овощи</w:t>
            </w:r>
            <w:r>
              <w:rPr>
                <w:color w:val="000000"/>
              </w:rPr>
              <w:t>, фрукты. ягоды</w:t>
            </w:r>
            <w:r w:rsidRPr="00605DF8">
              <w:rPr>
                <w:color w:val="000000"/>
              </w:rPr>
              <w:t>)</w:t>
            </w:r>
          </w:p>
        </w:tc>
      </w:tr>
      <w:tr w:rsidR="00D23B1A" w:rsidRPr="00605DF8" w14:paraId="6B897CFA" w14:textId="77777777" w:rsidTr="007D23C0">
        <w:tc>
          <w:tcPr>
            <w:tcW w:w="562" w:type="dxa"/>
            <w:gridSpan w:val="2"/>
          </w:tcPr>
          <w:p w14:paraId="2B4DDDE9" w14:textId="0CCE647B" w:rsidR="00D23B1A" w:rsidRDefault="00DF7C13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127" w:type="dxa"/>
          </w:tcPr>
          <w:p w14:paraId="6546FA26" w14:textId="0867EDAC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Приспособление растений к сезонным изменениям Приспособление растений к разным условиям жизни</w:t>
            </w:r>
          </w:p>
        </w:tc>
        <w:tc>
          <w:tcPr>
            <w:tcW w:w="708" w:type="dxa"/>
          </w:tcPr>
          <w:p w14:paraId="6EF78115" w14:textId="5CCDF777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2066B2EA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жизнью</w:t>
            </w:r>
          </w:p>
          <w:p w14:paraId="281FF772" w14:textId="1EEA7348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растений в своей местности: рост, цветение, образование плодов и семян; приспособление к смене времен года Рассматривание иллюстрации, определение времени года</w:t>
            </w:r>
          </w:p>
        </w:tc>
        <w:tc>
          <w:tcPr>
            <w:tcW w:w="3402" w:type="dxa"/>
            <w:gridSpan w:val="2"/>
          </w:tcPr>
          <w:p w14:paraId="2355547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14:paraId="1B95513D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605DF8">
              <w:t>в натуральном виде в естественных условиях</w:t>
            </w:r>
          </w:p>
          <w:p w14:paraId="4A5A510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14:paraId="05E23D8D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14:paraId="6D648AC8" w14:textId="536007D0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Определяют времена года по состоянию растений на картинке с помощью учителя</w:t>
            </w:r>
          </w:p>
        </w:tc>
        <w:tc>
          <w:tcPr>
            <w:tcW w:w="3828" w:type="dxa"/>
          </w:tcPr>
          <w:p w14:paraId="192EBCA9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Наблюдают за жизнью</w:t>
            </w:r>
          </w:p>
          <w:p w14:paraId="31085379" w14:textId="77777777" w:rsidR="00D23B1A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 xml:space="preserve"> </w:t>
            </w:r>
          </w:p>
          <w:p w14:paraId="277705A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1C20901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14:paraId="452D079A" w14:textId="28449394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Определяют времена года по состоянию растений на картинке</w:t>
            </w:r>
          </w:p>
        </w:tc>
      </w:tr>
      <w:tr w:rsidR="00D23B1A" w:rsidRPr="00605DF8" w14:paraId="588A0B52" w14:textId="77777777" w:rsidTr="007D23C0">
        <w:tc>
          <w:tcPr>
            <w:tcW w:w="562" w:type="dxa"/>
            <w:gridSpan w:val="2"/>
          </w:tcPr>
          <w:p w14:paraId="31263458" w14:textId="44ADA504" w:rsidR="00D23B1A" w:rsidRDefault="00DF7C13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15</w:t>
            </w:r>
          </w:p>
        </w:tc>
        <w:tc>
          <w:tcPr>
            <w:tcW w:w="2127" w:type="dxa"/>
          </w:tcPr>
          <w:p w14:paraId="1BACF30C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Уход за растениями </w:t>
            </w:r>
          </w:p>
          <w:p w14:paraId="21B2D2D6" w14:textId="3DE1D4C9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 (обобщающий урок)</w:t>
            </w:r>
          </w:p>
        </w:tc>
        <w:tc>
          <w:tcPr>
            <w:tcW w:w="708" w:type="dxa"/>
          </w:tcPr>
          <w:p w14:paraId="644F1E6D" w14:textId="5F9B8F18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6DCD7717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иллюстраций об основных приемах ухода за растениями</w:t>
            </w:r>
          </w:p>
          <w:p w14:paraId="7E5E925B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действия: протирать листья, поливать растения, рыхлить почву</w:t>
            </w:r>
          </w:p>
          <w:p w14:paraId="0D21A792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Инвентарь для ухода за растениями, называние предметов </w:t>
            </w:r>
          </w:p>
          <w:p w14:paraId="1B57FD73" w14:textId="77777777" w:rsidR="00D23B1A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Названия растений и инвентаря</w:t>
            </w:r>
            <w:r>
              <w:rPr>
                <w:color w:val="000000"/>
              </w:rPr>
              <w:t>.</w:t>
            </w:r>
          </w:p>
          <w:p w14:paraId="76191D8C" w14:textId="7D720C8A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Практическое определение объектов природы (деревьев и кустарников) на пришкольном участке (экскурсия) </w:t>
            </w:r>
          </w:p>
          <w:p w14:paraId="3C8F803E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14:paraId="68379214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и называние знакомых объектов природы (деревья, кустарники) </w:t>
            </w:r>
          </w:p>
          <w:p w14:paraId="4A4F2EC3" w14:textId="36EBF503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(калина, сирень, смородина, крыжовник)</w:t>
            </w:r>
          </w:p>
        </w:tc>
        <w:tc>
          <w:tcPr>
            <w:tcW w:w="3402" w:type="dxa"/>
            <w:gridSpan w:val="2"/>
          </w:tcPr>
          <w:p w14:paraId="59487DA9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иллюстрации об основных приемах ухода за растениями </w:t>
            </w:r>
          </w:p>
          <w:p w14:paraId="4D099064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Выполняют практическую работу: протирают листья, поливают растения, рыхлят почву с помощью учителя </w:t>
            </w:r>
          </w:p>
          <w:p w14:paraId="02F5178F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инвентарь для ухода за растениями, называют предметы с помощью учителя </w:t>
            </w:r>
          </w:p>
          <w:p w14:paraId="25674C2C" w14:textId="77777777" w:rsidR="00D23B1A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  <w:r>
              <w:rPr>
                <w:color w:val="000000"/>
              </w:rPr>
              <w:t>.</w:t>
            </w:r>
          </w:p>
          <w:p w14:paraId="1AB0F0B9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объекты природы (деревьев и кустарников) на пришкольном участке (экскурсия) </w:t>
            </w:r>
          </w:p>
          <w:p w14:paraId="110FA29B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14:paraId="1FDDCD08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знакомые объекты природы (деревья, кустарники) на иллюстрациях </w:t>
            </w:r>
          </w:p>
          <w:p w14:paraId="1B0F72A4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14:paraId="5AC1CFA5" w14:textId="76B55413" w:rsidR="00D23B1A" w:rsidRPr="00605DF8" w:rsidRDefault="00D23B1A" w:rsidP="00D23B1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14:paraId="76EF9AF5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основных приемах ухода за растениями</w:t>
            </w:r>
          </w:p>
          <w:p w14:paraId="611891E7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Выполняют практическую работу: протирают листья, поливают растения, рыхлят почву </w:t>
            </w:r>
          </w:p>
          <w:p w14:paraId="06A23026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инвентарь для ухода за растениями, называют предметы </w:t>
            </w:r>
          </w:p>
          <w:p w14:paraId="4AFBC313" w14:textId="77777777" w:rsidR="00D23B1A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</w:rPr>
              <w:t>на вопросы.</w:t>
            </w:r>
          </w:p>
          <w:p w14:paraId="2A91F677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и называют объекты природы (деревьев и кустарников) на пришкольном участке (экскурсия) </w:t>
            </w:r>
          </w:p>
          <w:p w14:paraId="3CA90D12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14:paraId="3C673D36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знакомые объекты природы (деревья, кустарники) на иллюстрациях</w:t>
            </w:r>
          </w:p>
          <w:p w14:paraId="5FA41A01" w14:textId="7777777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5847E0DB" w14:textId="35868CF4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крыжовник), составляют предложения</w:t>
            </w:r>
          </w:p>
        </w:tc>
      </w:tr>
      <w:tr w:rsidR="00D23B1A" w:rsidRPr="00605DF8" w14:paraId="45F7C6FF" w14:textId="77777777" w:rsidTr="002E3832">
        <w:tc>
          <w:tcPr>
            <w:tcW w:w="14029" w:type="dxa"/>
            <w:gridSpan w:val="8"/>
          </w:tcPr>
          <w:p w14:paraId="561A31DD" w14:textId="0D85CF36" w:rsidR="00D23B1A" w:rsidRPr="00605DF8" w:rsidRDefault="00D23B1A" w:rsidP="00D23B1A">
            <w:pPr>
              <w:jc w:val="center"/>
              <w:rPr>
                <w:color w:val="000000"/>
              </w:rPr>
            </w:pPr>
            <w:r w:rsidRPr="00605DF8">
              <w:rPr>
                <w:b/>
              </w:rPr>
              <w:t>Времена года. Зима –</w:t>
            </w:r>
            <w:r w:rsidR="009D04B9">
              <w:rPr>
                <w:b/>
              </w:rPr>
              <w:t xml:space="preserve"> 3</w:t>
            </w:r>
            <w:r w:rsidRPr="00605DF8">
              <w:rPr>
                <w:b/>
              </w:rPr>
              <w:t xml:space="preserve"> ч</w:t>
            </w:r>
            <w:r w:rsidR="009D04B9">
              <w:rPr>
                <w:b/>
              </w:rPr>
              <w:t>аса</w:t>
            </w:r>
          </w:p>
        </w:tc>
      </w:tr>
      <w:tr w:rsidR="00D23B1A" w:rsidRPr="00605DF8" w14:paraId="656C5BB8" w14:textId="77777777" w:rsidTr="007D23C0">
        <w:tc>
          <w:tcPr>
            <w:tcW w:w="562" w:type="dxa"/>
            <w:gridSpan w:val="2"/>
          </w:tcPr>
          <w:p w14:paraId="016250A1" w14:textId="0E7A741E" w:rsidR="00D23B1A" w:rsidRDefault="00DF7C13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2127" w:type="dxa"/>
          </w:tcPr>
          <w:p w14:paraId="47289163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Зима </w:t>
            </w:r>
          </w:p>
          <w:p w14:paraId="33BBD5A7" w14:textId="7A5E679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зимы</w:t>
            </w:r>
          </w:p>
        </w:tc>
        <w:tc>
          <w:tcPr>
            <w:tcW w:w="708" w:type="dxa"/>
          </w:tcPr>
          <w:p w14:paraId="4800451B" w14:textId="12B909E3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5FBD1105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сюжетного рисунка </w:t>
            </w:r>
          </w:p>
          <w:p w14:paraId="7342D88F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схемам</w:t>
            </w:r>
          </w:p>
          <w:p w14:paraId="667AEDCB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Проведение опыта совместно с учителем</w:t>
            </w:r>
          </w:p>
          <w:p w14:paraId="15016ABA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(зима, снегопад)</w:t>
            </w:r>
          </w:p>
          <w:p w14:paraId="4D67EF31" w14:textId="72681D36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402" w:type="dxa"/>
            <w:gridSpan w:val="2"/>
          </w:tcPr>
          <w:p w14:paraId="1F3590F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Рассматривают сюжетный рисунок </w:t>
            </w:r>
          </w:p>
          <w:p w14:paraId="65060573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14:paraId="330C0ACF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Проводят опыт совместно с учителем (наблюдение за таянием снега в помещении)</w:t>
            </w:r>
          </w:p>
          <w:p w14:paraId="70076E9A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  <w:p w14:paraId="682B0E1E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снегопад), составляют словосочетания</w:t>
            </w:r>
          </w:p>
          <w:p w14:paraId="27500CCF" w14:textId="56C97E9F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14:paraId="0B0B7EEB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Рассматривают рисунок </w:t>
            </w:r>
          </w:p>
          <w:p w14:paraId="5310B91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14:paraId="4399784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Проводят опыт совместно с учителем (наблюдение за таянием снега в помещении)</w:t>
            </w:r>
          </w:p>
          <w:p w14:paraId="71A81C39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</w:t>
            </w:r>
          </w:p>
          <w:p w14:paraId="594FAE2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снегопад), составляют предложение</w:t>
            </w:r>
          </w:p>
          <w:p w14:paraId="45082B27" w14:textId="60D88998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D23B1A" w:rsidRPr="00605DF8" w14:paraId="30F2D5D4" w14:textId="77777777" w:rsidTr="007D23C0">
        <w:tc>
          <w:tcPr>
            <w:tcW w:w="562" w:type="dxa"/>
            <w:gridSpan w:val="2"/>
          </w:tcPr>
          <w:p w14:paraId="5E3C5609" w14:textId="57666707" w:rsidR="00D23B1A" w:rsidRDefault="00DF7C13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17</w:t>
            </w:r>
          </w:p>
        </w:tc>
        <w:tc>
          <w:tcPr>
            <w:tcW w:w="2127" w:type="dxa"/>
          </w:tcPr>
          <w:p w14:paraId="4BBD7D52" w14:textId="459ABA80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Зимующие птицы Животные зимой</w:t>
            </w:r>
          </w:p>
        </w:tc>
        <w:tc>
          <w:tcPr>
            <w:tcW w:w="708" w:type="dxa"/>
          </w:tcPr>
          <w:p w14:paraId="3F7D9BC4" w14:textId="21C7A79E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03761E16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Наблюдения за зимующими птицами и их описание: ворона, воробей </w:t>
            </w:r>
          </w:p>
          <w:p w14:paraId="656CE29E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61B676D1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14:paraId="2FF91F7F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Сравнение внешнего вида животных в различное время года </w:t>
            </w:r>
          </w:p>
          <w:p w14:paraId="033A106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несоответствия в изображении, тексте</w:t>
            </w:r>
          </w:p>
          <w:p w14:paraId="50CD7409" w14:textId="77777777" w:rsidR="00D23B1A" w:rsidRPr="00605DF8" w:rsidRDefault="00D23B1A" w:rsidP="00D23B1A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1D3EC32F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14:paraId="0BD2984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15F1BD51" w14:textId="77777777" w:rsidR="00D23B1A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  <w:r>
              <w:rPr>
                <w:color w:val="000000"/>
              </w:rPr>
              <w:t>.</w:t>
            </w:r>
          </w:p>
          <w:p w14:paraId="63C7ED55" w14:textId="30C1CD6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 Рассматривают рисунок</w:t>
            </w:r>
          </w:p>
          <w:p w14:paraId="07E8B26C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Наблюдают за животными в различное время года на картинках. </w:t>
            </w:r>
          </w:p>
          <w:p w14:paraId="05117E5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74E96232" w14:textId="0B280CA0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изображении, тексте с помощью учителя</w:t>
            </w:r>
          </w:p>
        </w:tc>
        <w:tc>
          <w:tcPr>
            <w:tcW w:w="3828" w:type="dxa"/>
          </w:tcPr>
          <w:p w14:paraId="6DAEF5A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14:paraId="6C1296A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13F9170D" w14:textId="00741D2A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  <w:r>
              <w:rPr>
                <w:color w:val="000000"/>
              </w:rPr>
              <w:t>.</w:t>
            </w:r>
            <w:r w:rsidRPr="00605DF8">
              <w:rPr>
                <w:color w:val="000000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Рассматривают рисунок.</w:t>
            </w:r>
          </w:p>
          <w:p w14:paraId="55F61341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</w:rPr>
              <w:t xml:space="preserve">Наблюдают </w:t>
            </w:r>
            <w:r w:rsidRPr="00605DF8">
              <w:rPr>
                <w:rFonts w:eastAsia="Calibri"/>
                <w:lang w:eastAsia="en-US"/>
              </w:rPr>
              <w:t>за животными</w:t>
            </w:r>
            <w:r w:rsidRPr="00605DF8">
              <w:rPr>
                <w:rFonts w:eastAsia="Calibri"/>
              </w:rPr>
              <w:t xml:space="preserve"> и сравнивают их внешний вид </w:t>
            </w:r>
            <w:r w:rsidRPr="00605DF8">
              <w:rPr>
                <w:rFonts w:eastAsia="Calibri"/>
                <w:lang w:eastAsia="en-US"/>
              </w:rPr>
              <w:t>в различное время года на картинках</w:t>
            </w:r>
          </w:p>
          <w:p w14:paraId="5C4D9408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2734D49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изображении, тексте</w:t>
            </w:r>
          </w:p>
          <w:p w14:paraId="38690BB4" w14:textId="202A6B19" w:rsidR="00D23B1A" w:rsidRPr="00605DF8" w:rsidRDefault="00D23B1A" w:rsidP="00D23B1A">
            <w:pPr>
              <w:rPr>
                <w:color w:val="000000"/>
              </w:rPr>
            </w:pPr>
          </w:p>
        </w:tc>
      </w:tr>
      <w:tr w:rsidR="00D23B1A" w:rsidRPr="00605DF8" w14:paraId="57000B42" w14:textId="77777777" w:rsidTr="007D23C0">
        <w:tc>
          <w:tcPr>
            <w:tcW w:w="562" w:type="dxa"/>
            <w:gridSpan w:val="2"/>
          </w:tcPr>
          <w:p w14:paraId="69BCB97C" w14:textId="09429E5B" w:rsidR="00D23B1A" w:rsidRDefault="00DF7C13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127" w:type="dxa"/>
          </w:tcPr>
          <w:p w14:paraId="54EBF0EF" w14:textId="77777777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Зимняя одежда и обувь </w:t>
            </w:r>
          </w:p>
          <w:p w14:paraId="0824A996" w14:textId="7A86F316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зимой</w:t>
            </w:r>
          </w:p>
        </w:tc>
        <w:tc>
          <w:tcPr>
            <w:tcW w:w="708" w:type="dxa"/>
          </w:tcPr>
          <w:p w14:paraId="018A8350" w14:textId="26289345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7DA696B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7AF07305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Выбор нужных предметов одежды для зимней прогулки Разучивание текста и правил подвижной игры «Мороз Красный Нос» </w:t>
            </w:r>
          </w:p>
          <w:p w14:paraId="39DC40CC" w14:textId="77777777" w:rsidR="00D23B1A" w:rsidRPr="00605DF8" w:rsidRDefault="00D23B1A" w:rsidP="00D23B1A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75797BED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50942FB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5FF6E8ED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14:paraId="1E52B27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Разучивают правила подвижной игры «Мороз Красный Нос»</w:t>
            </w:r>
          </w:p>
          <w:p w14:paraId="51AE9672" w14:textId="6594C443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Прослушивают стихотворный текст</w:t>
            </w:r>
          </w:p>
        </w:tc>
        <w:tc>
          <w:tcPr>
            <w:tcW w:w="3828" w:type="dxa"/>
          </w:tcPr>
          <w:p w14:paraId="173A1A0E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рисунок</w:t>
            </w:r>
          </w:p>
          <w:p w14:paraId="2B064B2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2B7DD642" w14:textId="77777777" w:rsidR="00D23B1A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14:paraId="1591799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правила подвижной игры «Мороз Красный Нос» </w:t>
            </w:r>
          </w:p>
          <w:p w14:paraId="31CE6B88" w14:textId="08F1967B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 и запоминают 2-3 строки</w:t>
            </w:r>
          </w:p>
        </w:tc>
      </w:tr>
      <w:tr w:rsidR="00D23B1A" w:rsidRPr="00605DF8" w14:paraId="1D0F7874" w14:textId="77777777" w:rsidTr="00103618">
        <w:tc>
          <w:tcPr>
            <w:tcW w:w="14029" w:type="dxa"/>
            <w:gridSpan w:val="8"/>
          </w:tcPr>
          <w:p w14:paraId="1678382B" w14:textId="5406E9AC" w:rsidR="00D23B1A" w:rsidRPr="00605DF8" w:rsidRDefault="00D23B1A" w:rsidP="00D23B1A">
            <w:pPr>
              <w:jc w:val="center"/>
              <w:rPr>
                <w:color w:val="000000"/>
              </w:rPr>
            </w:pPr>
            <w:r w:rsidRPr="00605DF8">
              <w:rPr>
                <w:b/>
              </w:rPr>
              <w:lastRenderedPageBreak/>
              <w:t>Живая природа. Животные –</w:t>
            </w:r>
            <w:r w:rsidR="009D04B9">
              <w:rPr>
                <w:b/>
              </w:rPr>
              <w:t xml:space="preserve"> 4</w:t>
            </w:r>
            <w:r w:rsidRPr="00605DF8">
              <w:rPr>
                <w:b/>
              </w:rPr>
              <w:t xml:space="preserve"> ч</w:t>
            </w:r>
            <w:r w:rsidR="009D04B9">
              <w:rPr>
                <w:b/>
              </w:rPr>
              <w:t>аса</w:t>
            </w:r>
          </w:p>
        </w:tc>
      </w:tr>
      <w:tr w:rsidR="00D23B1A" w:rsidRPr="00605DF8" w14:paraId="59385C76" w14:textId="77777777" w:rsidTr="007D23C0">
        <w:tc>
          <w:tcPr>
            <w:tcW w:w="562" w:type="dxa"/>
            <w:gridSpan w:val="2"/>
          </w:tcPr>
          <w:p w14:paraId="59155982" w14:textId="5A705C83" w:rsidR="00D23B1A" w:rsidRDefault="00DF7C13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127" w:type="dxa"/>
          </w:tcPr>
          <w:p w14:paraId="2317B71B" w14:textId="68102C35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Животные: звери, птицы, рыбы, насекомые</w:t>
            </w:r>
          </w:p>
        </w:tc>
        <w:tc>
          <w:tcPr>
            <w:tcW w:w="708" w:type="dxa"/>
          </w:tcPr>
          <w:p w14:paraId="5FD84958" w14:textId="4F7CD34E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02C34051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рисунков с изображением животных </w:t>
            </w:r>
          </w:p>
          <w:p w14:paraId="178702E6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 и называние знакомых животных </w:t>
            </w:r>
          </w:p>
          <w:p w14:paraId="3186F02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видео о разнообразии животного мира</w:t>
            </w:r>
          </w:p>
          <w:p w14:paraId="07829A33" w14:textId="20B6B971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402" w:type="dxa"/>
            <w:gridSpan w:val="2"/>
          </w:tcPr>
          <w:p w14:paraId="1CF4F846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рисунки с изображением животных </w:t>
            </w:r>
          </w:p>
          <w:p w14:paraId="7CE54F3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знакомых животных </w:t>
            </w:r>
          </w:p>
          <w:p w14:paraId="041C3318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разнообразии животного мира</w:t>
            </w:r>
          </w:p>
          <w:p w14:paraId="38625937" w14:textId="48E0D1FF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73E4F8E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рисунки с изображением животных </w:t>
            </w:r>
          </w:p>
          <w:p w14:paraId="322DAAE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знакомых животных </w:t>
            </w:r>
          </w:p>
          <w:p w14:paraId="1D016869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разнообразии животного мира</w:t>
            </w:r>
          </w:p>
          <w:p w14:paraId="5A0F427C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30055FC9" w14:textId="77777777" w:rsidR="00D23B1A" w:rsidRPr="00605DF8" w:rsidRDefault="00D23B1A" w:rsidP="00D23B1A">
            <w:pPr>
              <w:rPr>
                <w:color w:val="000000"/>
              </w:rPr>
            </w:pPr>
          </w:p>
        </w:tc>
      </w:tr>
      <w:tr w:rsidR="00D23B1A" w:rsidRPr="00605DF8" w14:paraId="052BF4CF" w14:textId="77777777" w:rsidTr="007D23C0">
        <w:tc>
          <w:tcPr>
            <w:tcW w:w="562" w:type="dxa"/>
            <w:gridSpan w:val="2"/>
          </w:tcPr>
          <w:p w14:paraId="08451C9C" w14:textId="7D264185" w:rsidR="00D23B1A" w:rsidRDefault="00DF7C13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127" w:type="dxa"/>
          </w:tcPr>
          <w:p w14:paraId="118CF841" w14:textId="77777777" w:rsidR="00D23B1A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Сходство и различие животных </w:t>
            </w:r>
          </w:p>
          <w:p w14:paraId="5E673402" w14:textId="2218193D" w:rsidR="00D23B1A" w:rsidRPr="00605DF8" w:rsidRDefault="00D23B1A" w:rsidP="00D23B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Детёныши животных</w:t>
            </w:r>
          </w:p>
        </w:tc>
        <w:tc>
          <w:tcPr>
            <w:tcW w:w="708" w:type="dxa"/>
          </w:tcPr>
          <w:p w14:paraId="3843186E" w14:textId="7BD69E07" w:rsidR="00D23B1A" w:rsidRPr="00605DF8" w:rsidRDefault="00D23B1A" w:rsidP="00D23B1A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7379674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вводных слов учителя</w:t>
            </w:r>
          </w:p>
          <w:p w14:paraId="137C0F0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изображением животных Называние и показ знакомых животных</w:t>
            </w:r>
          </w:p>
          <w:p w14:paraId="19581E63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различия животных (форма тела, окраска, повадки, место обитания)</w:t>
            </w:r>
          </w:p>
          <w:p w14:paraId="649275F5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животных по внешнему виду, окраске</w:t>
            </w:r>
          </w:p>
          <w:p w14:paraId="61C42878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proofErr w:type="gramStart"/>
            <w:r w:rsidRPr="00605DF8">
              <w:rPr>
                <w:rFonts w:eastAsia="Calibri"/>
                <w:lang w:eastAsia="en-US"/>
              </w:rPr>
              <w:t>Работа по опорным словам</w:t>
            </w:r>
            <w:proofErr w:type="gramEnd"/>
            <w:r w:rsidRPr="00605DF8">
              <w:rPr>
                <w:rFonts w:eastAsia="Calibri"/>
                <w:lang w:eastAsia="en-US"/>
              </w:rPr>
              <w:t xml:space="preserve"> (шерсть, перья, чешуя)</w:t>
            </w:r>
          </w:p>
          <w:p w14:paraId="15EDB0AC" w14:textId="172CD72C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опорным вопросам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05DF8">
              <w:rPr>
                <w:rFonts w:eastAsia="Calibri"/>
                <w:lang w:eastAsia="en-US"/>
              </w:rPr>
              <w:t xml:space="preserve">Просмотр </w:t>
            </w:r>
            <w:r w:rsidR="00401A09">
              <w:rPr>
                <w:rFonts w:eastAsia="Calibri"/>
                <w:lang w:eastAsia="en-US"/>
              </w:rPr>
              <w:t>2</w:t>
            </w:r>
            <w:r w:rsidRPr="00605DF8">
              <w:rPr>
                <w:rFonts w:eastAsia="Calibri"/>
                <w:lang w:eastAsia="en-US"/>
              </w:rPr>
              <w:t>краткой презентации и прослушивание комментариев учителя</w:t>
            </w:r>
          </w:p>
          <w:p w14:paraId="5A9F7DAA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14:paraId="33A4D20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Называние детенышей зверей, птиц, рыб</w:t>
            </w:r>
          </w:p>
          <w:p w14:paraId="551A264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картинке</w:t>
            </w:r>
          </w:p>
          <w:p w14:paraId="010CF66D" w14:textId="3833F034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Разучивание игры «Один – много» (детеныши животных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402" w:type="dxa"/>
            <w:gridSpan w:val="2"/>
          </w:tcPr>
          <w:p w14:paraId="792BF27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Прослушивают вводное слово учителя</w:t>
            </w:r>
          </w:p>
          <w:p w14:paraId="2600F20E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рисунки с изображением животных </w:t>
            </w:r>
          </w:p>
          <w:p w14:paraId="0D52D9A2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животных по слову учителя</w:t>
            </w:r>
          </w:p>
          <w:p w14:paraId="3E73C776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Находят и называют различия животных (форма тела, окраска, повадки, место обитания) </w:t>
            </w:r>
          </w:p>
          <w:p w14:paraId="7AB7C8C3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</w:t>
            </w:r>
            <w:proofErr w:type="gramStart"/>
            <w:r w:rsidRPr="00605DF8">
              <w:rPr>
                <w:rFonts w:eastAsia="Calibri"/>
                <w:lang w:eastAsia="en-US"/>
              </w:rPr>
              <w:t>словосочетания по опорным словам</w:t>
            </w:r>
            <w:proofErr w:type="gramEnd"/>
            <w:r w:rsidRPr="00605DF8">
              <w:rPr>
                <w:rFonts w:eastAsia="Calibri"/>
                <w:lang w:eastAsia="en-US"/>
              </w:rPr>
              <w:t xml:space="preserve"> (шерсть, перья, чешуя) </w:t>
            </w:r>
          </w:p>
          <w:p w14:paraId="4FA91432" w14:textId="5D749CFB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опорным вопросам с помощью учителя</w:t>
            </w:r>
            <w:r>
              <w:rPr>
                <w:rFonts w:eastAsia="Calibri"/>
                <w:lang w:eastAsia="en-US"/>
              </w:rPr>
              <w:t>.</w:t>
            </w:r>
            <w:r w:rsidRPr="00605DF8">
              <w:rPr>
                <w:rFonts w:eastAsia="Calibri"/>
                <w:lang w:eastAsia="en-US"/>
              </w:rPr>
              <w:t xml:space="preserve"> Просматривают краткую презентацию и прослушивают комментарии учителя</w:t>
            </w:r>
          </w:p>
          <w:p w14:paraId="4797D71F" w14:textId="77777777" w:rsidR="00D23B1A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14:paraId="4276A53A" w14:textId="5DF97F5C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 Показывают детенышей зверей, птиц, рыб</w:t>
            </w:r>
          </w:p>
          <w:p w14:paraId="5CAD86FF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24789470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</w:p>
          <w:p w14:paraId="69566B7E" w14:textId="779DEB4E" w:rsidR="00D23B1A" w:rsidRPr="00605DF8" w:rsidRDefault="00D23B1A" w:rsidP="00D23B1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14:paraId="005902F4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Прослушивают вводное слово учителя</w:t>
            </w:r>
          </w:p>
          <w:p w14:paraId="71D3089B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 животных</w:t>
            </w:r>
          </w:p>
          <w:p w14:paraId="47FE0477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знакомых животных </w:t>
            </w:r>
          </w:p>
          <w:p w14:paraId="76FE2F81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по отличительным признакам (форма тела, окраска, повадки, место обитания) </w:t>
            </w:r>
            <w:r w:rsidRPr="00605DF8">
              <w:t>с опорой на картинку</w:t>
            </w:r>
          </w:p>
          <w:p w14:paraId="4828D9C2" w14:textId="77777777" w:rsidR="00D23B1A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</w:t>
            </w:r>
            <w:proofErr w:type="gramStart"/>
            <w:r w:rsidRPr="00605DF8">
              <w:rPr>
                <w:rFonts w:eastAsia="Calibri"/>
                <w:lang w:eastAsia="en-US"/>
              </w:rPr>
              <w:t>рассказ-описание по опорным словам</w:t>
            </w:r>
            <w:proofErr w:type="gramEnd"/>
            <w:r w:rsidRPr="00605DF8">
              <w:rPr>
                <w:rFonts w:eastAsia="Calibri"/>
                <w:lang w:eastAsia="en-US"/>
              </w:rPr>
              <w:t xml:space="preserve"> (шерсть, перья, чешуя)</w:t>
            </w:r>
          </w:p>
          <w:p w14:paraId="798AD1DE" w14:textId="572BD8CB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 Просматривают краткую презентацию и прослушивают комментарии учителя</w:t>
            </w:r>
          </w:p>
          <w:p w14:paraId="5DA21993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14:paraId="2EBBF3D8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детенышей зверей, птиц, рыб </w:t>
            </w:r>
          </w:p>
          <w:p w14:paraId="7B867E55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71A96D0D" w14:textId="77777777" w:rsidR="00D23B1A" w:rsidRPr="00605DF8" w:rsidRDefault="00D23B1A" w:rsidP="00D23B1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картинке</w:t>
            </w:r>
          </w:p>
          <w:p w14:paraId="3366ADF2" w14:textId="0BC97467" w:rsidR="00D23B1A" w:rsidRPr="00605DF8" w:rsidRDefault="00D23B1A" w:rsidP="00D23B1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Разучивают игру «Один – много» (детеныши животных)</w:t>
            </w:r>
          </w:p>
        </w:tc>
      </w:tr>
      <w:tr w:rsidR="00401A09" w:rsidRPr="00605DF8" w14:paraId="41462B00" w14:textId="77777777" w:rsidTr="007D23C0">
        <w:tc>
          <w:tcPr>
            <w:tcW w:w="562" w:type="dxa"/>
            <w:gridSpan w:val="2"/>
          </w:tcPr>
          <w:p w14:paraId="740132E1" w14:textId="06469488" w:rsidR="00401A09" w:rsidRDefault="00DF7C13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21</w:t>
            </w:r>
          </w:p>
        </w:tc>
        <w:tc>
          <w:tcPr>
            <w:tcW w:w="2127" w:type="dxa"/>
          </w:tcPr>
          <w:p w14:paraId="45BED754" w14:textId="77777777" w:rsidR="00401A09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Домашние животные </w:t>
            </w:r>
          </w:p>
          <w:p w14:paraId="6D09D6C6" w14:textId="469E4CDE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Дикие животные Приспособление животных к смене времён года</w:t>
            </w:r>
          </w:p>
        </w:tc>
        <w:tc>
          <w:tcPr>
            <w:tcW w:w="708" w:type="dxa"/>
          </w:tcPr>
          <w:p w14:paraId="2D815FA5" w14:textId="2AC48019" w:rsidR="00401A09" w:rsidRPr="00605DF8" w:rsidRDefault="00401A09" w:rsidP="00401A0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4F731852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текста «Домашние животные»</w:t>
            </w:r>
          </w:p>
          <w:p w14:paraId="0D78E872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Определение и называние животных по рисунку</w:t>
            </w:r>
          </w:p>
          <w:p w14:paraId="727A0B0B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схемам (изготовление продуктов из молока, шерсти)</w:t>
            </w:r>
          </w:p>
          <w:p w14:paraId="4F069696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описательного рассказа о домашнем животном</w:t>
            </w:r>
          </w:p>
          <w:p w14:paraId="653FBF3B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Рисование (аппликация) «Мое домашнее животное»</w:t>
            </w:r>
          </w:p>
          <w:p w14:paraId="669FDF83" w14:textId="56BE7FF5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 Просмотр краткого видео о диких животных</w:t>
            </w:r>
          </w:p>
          <w:p w14:paraId="1E4E901D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 и называние изображенных животных</w:t>
            </w:r>
          </w:p>
          <w:p w14:paraId="054F9031" w14:textId="77777777" w:rsidR="00401A09" w:rsidRPr="00605DF8" w:rsidRDefault="00401A09" w:rsidP="00401A09">
            <w:r w:rsidRPr="00605DF8">
              <w:t>Работа с опорными словами</w:t>
            </w:r>
          </w:p>
          <w:p w14:paraId="585B65C4" w14:textId="77777777" w:rsidR="00401A09" w:rsidRPr="00605DF8" w:rsidRDefault="00401A09" w:rsidP="00401A09">
            <w:r w:rsidRPr="00605DF8">
              <w:t>Составление рассказов с опорой на картинку</w:t>
            </w:r>
          </w:p>
          <w:p w14:paraId="573EFE34" w14:textId="455BF25C" w:rsidR="00401A09" w:rsidRPr="00605DF8" w:rsidRDefault="00401A09" w:rsidP="00401A09">
            <w:pPr>
              <w:rPr>
                <w:color w:val="000000"/>
              </w:rPr>
            </w:pPr>
            <w:r w:rsidRPr="00605DF8">
              <w:t>Просмотр видео и ответы на вопросы о кормлении птиц зимой</w:t>
            </w:r>
          </w:p>
        </w:tc>
        <w:tc>
          <w:tcPr>
            <w:tcW w:w="3402" w:type="dxa"/>
            <w:gridSpan w:val="2"/>
          </w:tcPr>
          <w:p w14:paraId="0A6D403E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 «Домашние животные»</w:t>
            </w:r>
          </w:p>
          <w:p w14:paraId="1C46360F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изображения животных на картинке</w:t>
            </w:r>
          </w:p>
          <w:p w14:paraId="4C94A561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7D996276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схемам (изготовление продуктов из молока, шерсти) с помощью учителя </w:t>
            </w:r>
          </w:p>
          <w:p w14:paraId="35BA43B4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Рисуют «Мое домашнее животное» </w:t>
            </w:r>
          </w:p>
          <w:p w14:paraId="5000717C" w14:textId="14BD1ACF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диких животных</w:t>
            </w:r>
          </w:p>
          <w:p w14:paraId="3C0E8793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показывают изображенных животных</w:t>
            </w:r>
          </w:p>
          <w:p w14:paraId="3BBCA928" w14:textId="77777777" w:rsidR="00401A09" w:rsidRPr="00605DF8" w:rsidRDefault="00401A09" w:rsidP="00401A09">
            <w:r w:rsidRPr="00605DF8">
              <w:t>Составляют словосочетания с опорными словами</w:t>
            </w:r>
          </w:p>
          <w:p w14:paraId="4FB240D1" w14:textId="77777777" w:rsidR="00401A09" w:rsidRPr="00605DF8" w:rsidRDefault="00401A09" w:rsidP="00401A09">
            <w:r w:rsidRPr="00605DF8">
              <w:t>Составляют краткий рассказ с опорой на картинку</w:t>
            </w:r>
          </w:p>
          <w:p w14:paraId="26AAF2C0" w14:textId="046D713D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 с помощью учителя</w:t>
            </w:r>
          </w:p>
        </w:tc>
        <w:tc>
          <w:tcPr>
            <w:tcW w:w="3828" w:type="dxa"/>
          </w:tcPr>
          <w:p w14:paraId="7A05BFBB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 «Домашние животные»</w:t>
            </w:r>
          </w:p>
          <w:p w14:paraId="499966AA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изображения животных на картинке</w:t>
            </w:r>
          </w:p>
          <w:p w14:paraId="1D04680B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4D183122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описательный рассказ о домашнем животном</w:t>
            </w:r>
          </w:p>
          <w:p w14:paraId="0FC06C1B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Выполняют аппликацию «Мое домашнее животное» </w:t>
            </w:r>
          </w:p>
          <w:p w14:paraId="30F0CA0B" w14:textId="04C4DF8A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диких животных</w:t>
            </w:r>
          </w:p>
          <w:p w14:paraId="2083C8F6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называют изображенных животных</w:t>
            </w:r>
          </w:p>
          <w:p w14:paraId="7AC14B59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Называют сказки про диких животных</w:t>
            </w:r>
          </w:p>
          <w:p w14:paraId="0EBA84F8" w14:textId="77777777" w:rsidR="00401A09" w:rsidRPr="00605DF8" w:rsidRDefault="00401A09" w:rsidP="00401A09">
            <w:r w:rsidRPr="00605DF8">
              <w:t>Составляют предложения с опорными словами</w:t>
            </w:r>
          </w:p>
          <w:p w14:paraId="248BE07B" w14:textId="77777777" w:rsidR="00401A09" w:rsidRPr="00605DF8" w:rsidRDefault="00401A09" w:rsidP="00401A09">
            <w:r w:rsidRPr="00605DF8">
              <w:t>Составляют рассказ с опорой на картинку</w:t>
            </w:r>
          </w:p>
          <w:p w14:paraId="072F6BC5" w14:textId="252FA5FA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</w:t>
            </w:r>
          </w:p>
        </w:tc>
      </w:tr>
      <w:tr w:rsidR="00401A09" w:rsidRPr="00605DF8" w14:paraId="4392485E" w14:textId="77777777" w:rsidTr="007D23C0">
        <w:tc>
          <w:tcPr>
            <w:tcW w:w="562" w:type="dxa"/>
            <w:gridSpan w:val="2"/>
          </w:tcPr>
          <w:p w14:paraId="7D11F046" w14:textId="04D578FB" w:rsidR="00401A09" w:rsidRDefault="00DF7C13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22</w:t>
            </w:r>
          </w:p>
        </w:tc>
        <w:tc>
          <w:tcPr>
            <w:tcW w:w="2127" w:type="dxa"/>
          </w:tcPr>
          <w:p w14:paraId="343BB68D" w14:textId="51D8B743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(обобщающий урок)</w:t>
            </w:r>
          </w:p>
        </w:tc>
        <w:tc>
          <w:tcPr>
            <w:tcW w:w="708" w:type="dxa"/>
          </w:tcPr>
          <w:p w14:paraId="71D70248" w14:textId="2484CD9E" w:rsidR="00401A09" w:rsidRPr="00605DF8" w:rsidRDefault="00401A09" w:rsidP="00401A0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15D0E20C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картинок с изображением животных</w:t>
            </w:r>
          </w:p>
          <w:p w14:paraId="097CA0F5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диких и домашних животных</w:t>
            </w:r>
          </w:p>
          <w:p w14:paraId="0D378C22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Обобщение понятий по характерным признакам (дикие - домашние животные)</w:t>
            </w:r>
          </w:p>
          <w:p w14:paraId="607F73CC" w14:textId="27079F83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Сравнение животных по внешнему виду, окраске Составление рассказа о животном </w:t>
            </w:r>
          </w:p>
        </w:tc>
        <w:tc>
          <w:tcPr>
            <w:tcW w:w="3402" w:type="dxa"/>
            <w:gridSpan w:val="2"/>
          </w:tcPr>
          <w:p w14:paraId="6A7F300A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картинки с изображением животных</w:t>
            </w:r>
          </w:p>
          <w:p w14:paraId="2C62EC77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дифференцируют диких и домашних животных</w:t>
            </w:r>
          </w:p>
          <w:p w14:paraId="6A165C3B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Сравнивают животных по отличительным признакам с помощью учителя</w:t>
            </w:r>
          </w:p>
          <w:p w14:paraId="76DD3CD0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148A4BD4" w14:textId="207301A8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Составляют краткий рассказ о животном с помощью учителя</w:t>
            </w:r>
          </w:p>
        </w:tc>
        <w:tc>
          <w:tcPr>
            <w:tcW w:w="3828" w:type="dxa"/>
          </w:tcPr>
          <w:p w14:paraId="77135AE0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сюжетные картины </w:t>
            </w:r>
          </w:p>
          <w:p w14:paraId="3C924334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диких и домашних животных.</w:t>
            </w:r>
          </w:p>
          <w:p w14:paraId="5228F73C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по отличительным и сходным признакам, обобщают в слове (дикие, домашние) </w:t>
            </w:r>
          </w:p>
          <w:p w14:paraId="08A18E5E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188BBB04" w14:textId="38DF7042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о животном по картинке</w:t>
            </w:r>
          </w:p>
        </w:tc>
      </w:tr>
      <w:tr w:rsidR="00401A09" w:rsidRPr="00605DF8" w14:paraId="64B314A6" w14:textId="77777777" w:rsidTr="00297371">
        <w:tc>
          <w:tcPr>
            <w:tcW w:w="14029" w:type="dxa"/>
            <w:gridSpan w:val="8"/>
          </w:tcPr>
          <w:p w14:paraId="58F907F5" w14:textId="46EA3F41" w:rsidR="00401A09" w:rsidRPr="00605DF8" w:rsidRDefault="00401A09" w:rsidP="00401A09">
            <w:pPr>
              <w:jc w:val="center"/>
              <w:rPr>
                <w:color w:val="000000"/>
              </w:rPr>
            </w:pPr>
            <w:r w:rsidRPr="00605DF8">
              <w:rPr>
                <w:b/>
              </w:rPr>
              <w:t xml:space="preserve">Времена года. Весна </w:t>
            </w:r>
            <w:r w:rsidR="009D04B9">
              <w:rPr>
                <w:b/>
              </w:rPr>
              <w:t>– 3 часа</w:t>
            </w:r>
          </w:p>
        </w:tc>
      </w:tr>
      <w:tr w:rsidR="00401A09" w:rsidRPr="00605DF8" w14:paraId="6024130F" w14:textId="77777777" w:rsidTr="007D23C0">
        <w:tc>
          <w:tcPr>
            <w:tcW w:w="562" w:type="dxa"/>
            <w:gridSpan w:val="2"/>
          </w:tcPr>
          <w:p w14:paraId="118BD340" w14:textId="74BA9670" w:rsidR="00401A09" w:rsidRDefault="00DF7C13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2127" w:type="dxa"/>
          </w:tcPr>
          <w:p w14:paraId="1379C4C8" w14:textId="77777777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Весна </w:t>
            </w:r>
          </w:p>
          <w:p w14:paraId="417EE826" w14:textId="77777777" w:rsidR="00401A09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</w:p>
          <w:p w14:paraId="3C33F83F" w14:textId="3C9CDC30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 Весенние месяцы</w:t>
            </w:r>
          </w:p>
        </w:tc>
        <w:tc>
          <w:tcPr>
            <w:tcW w:w="708" w:type="dxa"/>
          </w:tcPr>
          <w:p w14:paraId="30C752FE" w14:textId="71ADB1F5" w:rsidR="00401A09" w:rsidRPr="00605DF8" w:rsidRDefault="00401A09" w:rsidP="00401A0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6844639E" w14:textId="77777777" w:rsidR="00401A09" w:rsidRPr="00605DF8" w:rsidRDefault="00401A09" w:rsidP="00401A09">
            <w:r w:rsidRPr="00605DF8">
              <w:t>Рассматривание рисунков</w:t>
            </w:r>
          </w:p>
          <w:p w14:paraId="22AE9BD6" w14:textId="77777777" w:rsidR="00401A09" w:rsidRPr="00605DF8" w:rsidRDefault="00401A09" w:rsidP="00401A09">
            <w:r w:rsidRPr="00605DF8">
              <w:t>Нахождение отличий</w:t>
            </w:r>
          </w:p>
          <w:p w14:paraId="1F9D28C0" w14:textId="77777777" w:rsidR="00401A09" w:rsidRPr="00605DF8" w:rsidRDefault="00401A09" w:rsidP="00401A09">
            <w:r w:rsidRPr="00605DF8">
              <w:t>Определение с помощью учителя по схемам причин сезонных изменений</w:t>
            </w:r>
          </w:p>
          <w:p w14:paraId="6B311694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Прослушивание стихотворения </w:t>
            </w:r>
          </w:p>
          <w:p w14:paraId="553C1AE2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(весна, ручьи, почки)</w:t>
            </w:r>
            <w:r>
              <w:rPr>
                <w:rFonts w:eastAsia="Calibri"/>
                <w:lang w:eastAsia="en-US"/>
              </w:rPr>
              <w:t>.</w:t>
            </w:r>
          </w:p>
          <w:p w14:paraId="7DE03853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текста</w:t>
            </w:r>
          </w:p>
          <w:p w14:paraId="1DDDBB65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признаков весны по иллюстрациям</w:t>
            </w:r>
          </w:p>
          <w:p w14:paraId="5E6AD341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тексту учебника</w:t>
            </w:r>
          </w:p>
          <w:p w14:paraId="69C7A666" w14:textId="43373BFB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Рисование объектов природы (подснежника) по образцу Разучивание стихотворения Ра</w:t>
            </w:r>
            <w:r w:rsidRPr="00605DF8">
              <w:rPr>
                <w:rFonts w:eastAsia="Calibri"/>
                <w:lang w:eastAsia="en-US"/>
              </w:rPr>
              <w:lastRenderedPageBreak/>
              <w:t>бота с опорными словами (сосульки, жук, бабочка, грач, скворец)</w:t>
            </w:r>
          </w:p>
        </w:tc>
        <w:tc>
          <w:tcPr>
            <w:tcW w:w="3402" w:type="dxa"/>
            <w:gridSpan w:val="2"/>
          </w:tcPr>
          <w:p w14:paraId="0AC89390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lastRenderedPageBreak/>
              <w:t>Рассматривают рисунки с изображением 2 времен года</w:t>
            </w:r>
          </w:p>
          <w:p w14:paraId="4BD1BD2D" w14:textId="77777777" w:rsidR="00401A09" w:rsidRPr="00605DF8" w:rsidRDefault="00401A09" w:rsidP="00401A09">
            <w:r w:rsidRPr="00605DF8">
              <w:t>Находят 1-2 отличия</w:t>
            </w:r>
          </w:p>
          <w:p w14:paraId="48533439" w14:textId="77777777" w:rsidR="00401A09" w:rsidRPr="00605DF8" w:rsidRDefault="00401A09" w:rsidP="00401A09">
            <w:r w:rsidRPr="00605DF8">
              <w:t>Показывают с помощью учителя по схемам причины сезонных изменений</w:t>
            </w:r>
          </w:p>
          <w:p w14:paraId="3B07567C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238D9C7B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стихотворение </w:t>
            </w:r>
          </w:p>
          <w:p w14:paraId="0AB8CE76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словосочетания с опорными словами (весна, ручьи, почки</w:t>
            </w:r>
            <w:proofErr w:type="gramStart"/>
            <w:r w:rsidRPr="00605DF8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  <w:p w14:paraId="6ED54C0C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14:paraId="07D357A2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признаки весны </w:t>
            </w:r>
            <w:r w:rsidRPr="00605DF8">
              <w:t>в естественных условиях</w:t>
            </w:r>
            <w:r w:rsidRPr="00605DF8">
              <w:rPr>
                <w:rFonts w:eastAsia="Calibri"/>
                <w:lang w:eastAsia="en-US"/>
              </w:rPr>
              <w:t xml:space="preserve"> и по иллюстрациям </w:t>
            </w:r>
          </w:p>
          <w:p w14:paraId="51D58B49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084D5A85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Раскрашивают объекты природы (подснежники)</w:t>
            </w:r>
          </w:p>
          <w:p w14:paraId="1A96627B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стихотворение </w:t>
            </w:r>
          </w:p>
          <w:p w14:paraId="2B4785E0" w14:textId="164CCB13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Составляют словосочетания с опорными словами (сосульки, жук, бабочка, грач, скворец)</w:t>
            </w:r>
          </w:p>
        </w:tc>
        <w:tc>
          <w:tcPr>
            <w:tcW w:w="3828" w:type="dxa"/>
          </w:tcPr>
          <w:p w14:paraId="6751DE4E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lastRenderedPageBreak/>
              <w:t>Рассматривают рисунки с изображением 2 времен года</w:t>
            </w:r>
          </w:p>
          <w:p w14:paraId="4ACA48C0" w14:textId="77777777" w:rsidR="00401A09" w:rsidRPr="00605DF8" w:rsidRDefault="00401A09" w:rsidP="00401A09">
            <w:r w:rsidRPr="00605DF8">
              <w:t>Находят 2-3 отличия</w:t>
            </w:r>
          </w:p>
          <w:p w14:paraId="4D55D59A" w14:textId="77777777" w:rsidR="00401A09" w:rsidRPr="00605DF8" w:rsidRDefault="00401A09" w:rsidP="00401A09">
            <w:r w:rsidRPr="00605DF8">
              <w:t>Показывают и называют по схемам причины сезонных изменений</w:t>
            </w:r>
          </w:p>
          <w:p w14:paraId="70F04557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4CA116FC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стихотворения </w:t>
            </w:r>
          </w:p>
          <w:p w14:paraId="5AFBAF77" w14:textId="77777777" w:rsidR="00401A09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предложения с опорными словами (весна, ручьи, почки)</w:t>
            </w:r>
            <w:r>
              <w:rPr>
                <w:rFonts w:eastAsia="Calibri"/>
                <w:lang w:eastAsia="en-US"/>
              </w:rPr>
              <w:t>.</w:t>
            </w:r>
          </w:p>
          <w:p w14:paraId="048753FB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14:paraId="56AD7F4D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признаки весны </w:t>
            </w:r>
            <w:r w:rsidRPr="00605DF8">
              <w:t>в естественных условиях и по иллюстрациям</w:t>
            </w:r>
          </w:p>
          <w:p w14:paraId="58F992E0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79847669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Рисуют объекты природы (подснежники) по образцу</w:t>
            </w:r>
          </w:p>
          <w:p w14:paraId="71E7AEA6" w14:textId="69BF8E95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Прослушивают стихотворение и запоминают 2-3 строки Составляют предложения с опорными словами (сосульки, жук, бабочка, грач, скворец)</w:t>
            </w:r>
          </w:p>
        </w:tc>
      </w:tr>
      <w:tr w:rsidR="00401A09" w:rsidRPr="00605DF8" w14:paraId="4CC778CC" w14:textId="77777777" w:rsidTr="007D23C0">
        <w:tc>
          <w:tcPr>
            <w:tcW w:w="562" w:type="dxa"/>
            <w:gridSpan w:val="2"/>
          </w:tcPr>
          <w:p w14:paraId="64487F7B" w14:textId="1209D48E" w:rsidR="00401A09" w:rsidRDefault="00DF7C13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24</w:t>
            </w:r>
          </w:p>
        </w:tc>
        <w:tc>
          <w:tcPr>
            <w:tcW w:w="2127" w:type="dxa"/>
          </w:tcPr>
          <w:p w14:paraId="5A84C7CB" w14:textId="77777777" w:rsidR="00401A09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Перелётные птицы</w:t>
            </w:r>
          </w:p>
          <w:p w14:paraId="4C4F7FC1" w14:textId="32F1A784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 Животные весной</w:t>
            </w:r>
          </w:p>
        </w:tc>
        <w:tc>
          <w:tcPr>
            <w:tcW w:w="708" w:type="dxa"/>
          </w:tcPr>
          <w:p w14:paraId="20E4E270" w14:textId="7BB43496" w:rsidR="00401A09" w:rsidRPr="00605DF8" w:rsidRDefault="00401A09" w:rsidP="00401A0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4B526331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видео о перелетных птицах</w:t>
            </w:r>
          </w:p>
          <w:p w14:paraId="32B41CA7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42BC01F1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перелетных птиц</w:t>
            </w:r>
          </w:p>
          <w:p w14:paraId="41A35B22" w14:textId="77777777" w:rsidR="00401A09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14:paraId="32EC065D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 Рассматривание и называние изображенных объектов природы (животные весной)</w:t>
            </w:r>
          </w:p>
          <w:p w14:paraId="23BCDD8D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14:paraId="1F8C33CE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  <w:p w14:paraId="07CF9591" w14:textId="60AC278C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Просмотр видео о жизни животных весной</w:t>
            </w:r>
          </w:p>
        </w:tc>
        <w:tc>
          <w:tcPr>
            <w:tcW w:w="3402" w:type="dxa"/>
            <w:gridSpan w:val="2"/>
          </w:tcPr>
          <w:p w14:paraId="47760B2A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перелетных птицах</w:t>
            </w:r>
          </w:p>
          <w:p w14:paraId="169713EA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>Рассматривают рисунки с изображением птиц</w:t>
            </w:r>
          </w:p>
          <w:p w14:paraId="3CE3C0B0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1-2 перелетные птицы</w:t>
            </w:r>
          </w:p>
          <w:p w14:paraId="08640120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7F8BCC4A" w14:textId="77777777" w:rsidR="00401A09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 с помощью учителя</w:t>
            </w:r>
          </w:p>
          <w:p w14:paraId="31291E68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весной на картине</w:t>
            </w:r>
          </w:p>
          <w:p w14:paraId="11804870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14:paraId="01679D33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животных</w:t>
            </w:r>
          </w:p>
          <w:p w14:paraId="7F065CF4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жизни животных весной</w:t>
            </w:r>
          </w:p>
          <w:p w14:paraId="41A99BF7" w14:textId="3228FC05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6959291A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перелетных птицах</w:t>
            </w:r>
          </w:p>
          <w:p w14:paraId="1C8AA9C2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14:paraId="0E9F2CC1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2-3 перелетные птицы </w:t>
            </w:r>
            <w:r w:rsidRPr="00605DF8">
              <w:t xml:space="preserve">в </w:t>
            </w:r>
          </w:p>
          <w:p w14:paraId="0B84A136" w14:textId="77777777" w:rsidR="00401A09" w:rsidRPr="00605DF8" w:rsidRDefault="00401A09" w:rsidP="00401A09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7A2957D3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рисунку </w:t>
            </w:r>
            <w:proofErr w:type="gramStart"/>
            <w:r w:rsidRPr="00605DF8">
              <w:rPr>
                <w:rFonts w:eastAsia="Calibri"/>
                <w:lang w:eastAsia="en-US"/>
              </w:rPr>
              <w:t>Рассматривают</w:t>
            </w:r>
            <w:proofErr w:type="gramEnd"/>
            <w:r w:rsidRPr="00605DF8">
              <w:rPr>
                <w:rFonts w:eastAsia="Calibri"/>
                <w:lang w:eastAsia="en-US"/>
              </w:rPr>
              <w:t xml:space="preserve"> и называют животных весной на картине</w:t>
            </w:r>
          </w:p>
          <w:p w14:paraId="1F1B373C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</w:t>
            </w:r>
          </w:p>
          <w:p w14:paraId="7222BCC1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детенышей животных</w:t>
            </w:r>
          </w:p>
          <w:p w14:paraId="39B02EA7" w14:textId="77777777" w:rsidR="00401A09" w:rsidRPr="00605DF8" w:rsidRDefault="00401A09" w:rsidP="00401A09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жизни животных весной</w:t>
            </w:r>
          </w:p>
          <w:p w14:paraId="22D126BA" w14:textId="36FA7DEE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</w:tc>
      </w:tr>
      <w:tr w:rsidR="00401A09" w:rsidRPr="00605DF8" w14:paraId="75F9DCBB" w14:textId="77777777" w:rsidTr="007D23C0">
        <w:tc>
          <w:tcPr>
            <w:tcW w:w="562" w:type="dxa"/>
            <w:gridSpan w:val="2"/>
          </w:tcPr>
          <w:p w14:paraId="74A02E1E" w14:textId="3F874FC6" w:rsidR="00401A09" w:rsidRDefault="00DF7C13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127" w:type="dxa"/>
          </w:tcPr>
          <w:p w14:paraId="655FA7C8" w14:textId="77777777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Весенняя одежда и обувь </w:t>
            </w:r>
          </w:p>
          <w:p w14:paraId="401622BE" w14:textId="21B480B8" w:rsidR="00401A09" w:rsidRPr="00605DF8" w:rsidRDefault="00401A09" w:rsidP="00401A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весной</w:t>
            </w:r>
          </w:p>
        </w:tc>
        <w:tc>
          <w:tcPr>
            <w:tcW w:w="708" w:type="dxa"/>
          </w:tcPr>
          <w:p w14:paraId="2C3FB7F4" w14:textId="24BADD40" w:rsidR="00401A09" w:rsidRPr="00605DF8" w:rsidRDefault="00401A09" w:rsidP="00401A09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2FC6A1E3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723D5FCC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Выполнение задания по рисунку</w:t>
            </w:r>
          </w:p>
          <w:p w14:paraId="37910940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14:paraId="521CA4B4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Рассматривание рисунка</w:t>
            </w:r>
          </w:p>
          <w:p w14:paraId="2FE78008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с опорой на картинку</w:t>
            </w:r>
          </w:p>
          <w:p w14:paraId="2380D8D2" w14:textId="77777777" w:rsidR="00401A09" w:rsidRPr="00605DF8" w:rsidRDefault="00401A09" w:rsidP="00401A09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5F27894C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рисунок</w:t>
            </w:r>
          </w:p>
          <w:p w14:paraId="0ACB1303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 с помощью учителя</w:t>
            </w:r>
          </w:p>
          <w:p w14:paraId="2BA50ADF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14:paraId="210AA737" w14:textId="759ECA00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67B85CA8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рисунок</w:t>
            </w:r>
          </w:p>
          <w:p w14:paraId="26C78036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</w:t>
            </w:r>
          </w:p>
          <w:p w14:paraId="4E8E4FAA" w14:textId="77777777" w:rsidR="00401A09" w:rsidRPr="00605DF8" w:rsidRDefault="00401A09" w:rsidP="00401A0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 и повторяют 1-2 строки</w:t>
            </w:r>
          </w:p>
          <w:p w14:paraId="30BDA1ED" w14:textId="44930180" w:rsidR="00401A09" w:rsidRPr="00605DF8" w:rsidRDefault="00401A09" w:rsidP="00401A0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401A09" w:rsidRPr="00605DF8" w14:paraId="76AE37E2" w14:textId="77777777" w:rsidTr="00F14E2D">
        <w:tc>
          <w:tcPr>
            <w:tcW w:w="14029" w:type="dxa"/>
            <w:gridSpan w:val="8"/>
          </w:tcPr>
          <w:p w14:paraId="1CFB7B19" w14:textId="6F9D48B7" w:rsidR="00401A09" w:rsidRPr="00605DF8" w:rsidRDefault="00401A09" w:rsidP="00F14E2D">
            <w:pPr>
              <w:jc w:val="center"/>
              <w:rPr>
                <w:b/>
              </w:rPr>
            </w:pPr>
            <w:r w:rsidRPr="00605DF8">
              <w:rPr>
                <w:b/>
              </w:rPr>
              <w:lastRenderedPageBreak/>
              <w:t xml:space="preserve">Живая природа. Человек </w:t>
            </w:r>
            <w:r w:rsidR="009D04B9">
              <w:rPr>
                <w:b/>
              </w:rPr>
              <w:t>– 5</w:t>
            </w:r>
            <w:r w:rsidRPr="00605DF8">
              <w:rPr>
                <w:b/>
              </w:rPr>
              <w:t xml:space="preserve"> часов</w:t>
            </w:r>
          </w:p>
        </w:tc>
      </w:tr>
      <w:tr w:rsidR="003E01F7" w:rsidRPr="00605DF8" w14:paraId="3E525FCF" w14:textId="77777777" w:rsidTr="007D23C0">
        <w:tc>
          <w:tcPr>
            <w:tcW w:w="562" w:type="dxa"/>
            <w:gridSpan w:val="2"/>
          </w:tcPr>
          <w:p w14:paraId="38B00487" w14:textId="678EDA45" w:rsidR="003E01F7" w:rsidRDefault="00DF7C1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127" w:type="dxa"/>
          </w:tcPr>
          <w:p w14:paraId="74E6C950" w14:textId="77777777" w:rsidR="003E01F7" w:rsidRPr="00605DF8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Человек </w:t>
            </w:r>
          </w:p>
          <w:p w14:paraId="53AA929F" w14:textId="54C5E8B7" w:rsidR="003E01F7" w:rsidRPr="00605DF8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Отличия по полу и возрасту</w:t>
            </w:r>
          </w:p>
        </w:tc>
        <w:tc>
          <w:tcPr>
            <w:tcW w:w="708" w:type="dxa"/>
          </w:tcPr>
          <w:p w14:paraId="51C7C6F6" w14:textId="477D88A0" w:rsidR="003E01F7" w:rsidRPr="00605DF8" w:rsidRDefault="003E01F7" w:rsidP="003E01F7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35EF3B4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вводных слов учителя</w:t>
            </w:r>
          </w:p>
          <w:p w14:paraId="35C26591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сходства и различия людей по картинке (внешний вид, пол, возраст) </w:t>
            </w:r>
          </w:p>
          <w:p w14:paraId="7DBF43C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изображенных людей</w:t>
            </w:r>
          </w:p>
          <w:p w14:paraId="2D988D9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 о себе по плану</w:t>
            </w:r>
          </w:p>
          <w:p w14:paraId="507D121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14:paraId="7828A61A" w14:textId="692C6262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</w:t>
            </w:r>
          </w:p>
        </w:tc>
        <w:tc>
          <w:tcPr>
            <w:tcW w:w="3402" w:type="dxa"/>
            <w:gridSpan w:val="2"/>
          </w:tcPr>
          <w:p w14:paraId="66C73BD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вводные слова учителя</w:t>
            </w:r>
          </w:p>
          <w:p w14:paraId="04508D91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людей по картинке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(внешний вид, пол, возраст) с помощью учителя</w:t>
            </w:r>
          </w:p>
          <w:p w14:paraId="2153A5F4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изображенных людей</w:t>
            </w:r>
          </w:p>
          <w:p w14:paraId="211256E9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краткому плану</w:t>
            </w:r>
          </w:p>
          <w:p w14:paraId="579CF73E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14:paraId="3BC5F41E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с опорными словами </w:t>
            </w:r>
          </w:p>
          <w:p w14:paraId="4A793260" w14:textId="343300A3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23AC299C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вводные слова учителя</w:t>
            </w:r>
          </w:p>
          <w:p w14:paraId="1EC50896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и различия людей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по картинке (внешний вид, пол, возраст).</w:t>
            </w:r>
          </w:p>
          <w:p w14:paraId="07E71DD7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 показывают изображенных людей</w:t>
            </w:r>
          </w:p>
          <w:p w14:paraId="48706F30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плану</w:t>
            </w:r>
          </w:p>
          <w:p w14:paraId="1C66531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стихотворение, повторяют 3-4 строки</w:t>
            </w:r>
          </w:p>
          <w:p w14:paraId="1C8F4EB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с опорными словами </w:t>
            </w:r>
          </w:p>
          <w:p w14:paraId="268E5B54" w14:textId="40CC5BE9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3E01F7" w:rsidRPr="00605DF8" w14:paraId="2285563A" w14:textId="77777777" w:rsidTr="007D23C0">
        <w:tc>
          <w:tcPr>
            <w:tcW w:w="562" w:type="dxa"/>
            <w:gridSpan w:val="2"/>
          </w:tcPr>
          <w:p w14:paraId="0F2036A8" w14:textId="23C7C86F" w:rsidR="003E01F7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 w:rsidR="00DF7C13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127" w:type="dxa"/>
          </w:tcPr>
          <w:p w14:paraId="0051E07E" w14:textId="77777777" w:rsidR="003E01F7" w:rsidRPr="00605DF8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Человек </w:t>
            </w:r>
          </w:p>
          <w:p w14:paraId="61DD943C" w14:textId="601DF8EB" w:rsidR="003E01F7" w:rsidRPr="00605DF8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14:paraId="0C8CAD66" w14:textId="78E34395" w:rsidR="003E01F7" w:rsidRPr="00605DF8" w:rsidRDefault="003E01F7" w:rsidP="003E01F7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41A4AF27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вводных слов учителя</w:t>
            </w:r>
          </w:p>
          <w:p w14:paraId="65E0471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(чтение) стихотворения, работа с текстом Нахождение и показ частей тела на рисунке (на объекте), называние частей тела</w:t>
            </w:r>
          </w:p>
          <w:p w14:paraId="6814ABC6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 в дидактическую игру «Части тела» </w:t>
            </w:r>
          </w:p>
          <w:p w14:paraId="7C0ECA61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«Театр теней»</w:t>
            </w:r>
          </w:p>
          <w:p w14:paraId="5E76EA51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Работа с опорными словами (голова, шея, туловище, руки, ноги)</w:t>
            </w:r>
          </w:p>
          <w:p w14:paraId="0BE4CF3D" w14:textId="130801AA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Составление рассказа о себе по опорным вопросам </w:t>
            </w:r>
          </w:p>
        </w:tc>
        <w:tc>
          <w:tcPr>
            <w:tcW w:w="3402" w:type="dxa"/>
            <w:gridSpan w:val="2"/>
          </w:tcPr>
          <w:p w14:paraId="3534A13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вводные слова учителя</w:t>
            </w:r>
          </w:p>
          <w:p w14:paraId="3F1A69C4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стихотворение </w:t>
            </w:r>
          </w:p>
          <w:p w14:paraId="73585E6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тела на себе</w:t>
            </w:r>
          </w:p>
          <w:p w14:paraId="202AFD06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части тела на картинке</w:t>
            </w:r>
          </w:p>
          <w:p w14:paraId="2C39940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дидактическую игру «Части тела» </w:t>
            </w:r>
          </w:p>
          <w:p w14:paraId="37F11AB3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</w:p>
          <w:p w14:paraId="379A216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с опорными словами (голова, шея, туловище, руки, ноги) </w:t>
            </w:r>
          </w:p>
          <w:p w14:paraId="63EF1EF1" w14:textId="2F00B7ED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Составляют рассказ о себе с помощью учителя</w:t>
            </w:r>
          </w:p>
        </w:tc>
        <w:tc>
          <w:tcPr>
            <w:tcW w:w="3828" w:type="dxa"/>
          </w:tcPr>
          <w:p w14:paraId="499CBF76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вводные слова учителя</w:t>
            </w:r>
          </w:p>
          <w:p w14:paraId="1D69ECD5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стихотворение, работают с текстом </w:t>
            </w:r>
          </w:p>
          <w:p w14:paraId="03AF6E7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частей тела </w:t>
            </w:r>
            <w:r w:rsidRPr="00605DF8">
              <w:t>на себе</w:t>
            </w:r>
          </w:p>
          <w:p w14:paraId="7C2E7358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дидактическую игру «Части тела» </w:t>
            </w:r>
          </w:p>
          <w:p w14:paraId="1D0BF12E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предложение с опорными словами (голова, шея, туловище, руки, ноги) </w:t>
            </w:r>
          </w:p>
          <w:p w14:paraId="6782DDD6" w14:textId="6E302F13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Составляют рассказ о себе по опорным вопросам </w:t>
            </w:r>
          </w:p>
        </w:tc>
      </w:tr>
      <w:tr w:rsidR="003E01F7" w:rsidRPr="00605DF8" w14:paraId="403A6D0F" w14:textId="77777777" w:rsidTr="007D23C0">
        <w:tc>
          <w:tcPr>
            <w:tcW w:w="562" w:type="dxa"/>
            <w:gridSpan w:val="2"/>
          </w:tcPr>
          <w:p w14:paraId="468BC87C" w14:textId="2DC00F06" w:rsidR="003E01F7" w:rsidRDefault="00DF7C1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28</w:t>
            </w:r>
          </w:p>
        </w:tc>
        <w:tc>
          <w:tcPr>
            <w:tcW w:w="2127" w:type="dxa"/>
          </w:tcPr>
          <w:p w14:paraId="728EA1F6" w14:textId="77777777" w:rsidR="003E01F7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Гигиенические навыки </w:t>
            </w:r>
          </w:p>
          <w:p w14:paraId="7B972173" w14:textId="102B920C" w:rsidR="003E01F7" w:rsidRPr="00605DF8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Лицо человека</w:t>
            </w:r>
          </w:p>
        </w:tc>
        <w:tc>
          <w:tcPr>
            <w:tcW w:w="708" w:type="dxa"/>
          </w:tcPr>
          <w:p w14:paraId="6FEB21E6" w14:textId="477C1FD0" w:rsidR="003E01F7" w:rsidRPr="00605DF8" w:rsidRDefault="003E01F7" w:rsidP="003E01F7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7FDD3E0F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видео.</w:t>
            </w:r>
          </w:p>
          <w:p w14:paraId="65A2BAEF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гигиены. Рассматривание рисунков. Определение правила гигиены по рисункам.</w:t>
            </w:r>
          </w:p>
          <w:p w14:paraId="2EEA5BD6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правилах ухода за телом.</w:t>
            </w:r>
          </w:p>
          <w:p w14:paraId="6FD1E1A1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заданий на дифференциацию предметов по назначению.</w:t>
            </w:r>
          </w:p>
          <w:p w14:paraId="2D23FEA2" w14:textId="78D98FDE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 Рассматривание рисунка</w:t>
            </w:r>
          </w:p>
          <w:p w14:paraId="58EC60FF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задания по рисунку</w:t>
            </w:r>
          </w:p>
          <w:p w14:paraId="7F51EFCC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«Свет мой, зеркальце, скажи»</w:t>
            </w:r>
          </w:p>
          <w:p w14:paraId="05696B29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лиц по рисунку</w:t>
            </w:r>
          </w:p>
          <w:p w14:paraId="3840B5B9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частей лица человека</w:t>
            </w:r>
          </w:p>
          <w:p w14:paraId="2A806EC4" w14:textId="25884C08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Рисование своего портрета</w:t>
            </w:r>
          </w:p>
        </w:tc>
        <w:tc>
          <w:tcPr>
            <w:tcW w:w="3402" w:type="dxa"/>
            <w:gridSpan w:val="2"/>
          </w:tcPr>
          <w:p w14:paraId="14458F59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14:paraId="4B9914DC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по картинкам. </w:t>
            </w:r>
          </w:p>
          <w:p w14:paraId="4AC2195B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14:paraId="1353A54F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учителя.</w:t>
            </w:r>
          </w:p>
          <w:p w14:paraId="0AF974BC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упрощенные задания на дифференциацию предметов по назначению.</w:t>
            </w:r>
          </w:p>
          <w:p w14:paraId="42B6FB77" w14:textId="77777777" w:rsidR="003E01F7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14:paraId="3BDECCAE" w14:textId="578920AA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6D5F10C4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14:paraId="73131C12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«Свет мой, зеркальце, скажи»</w:t>
            </w:r>
          </w:p>
          <w:p w14:paraId="3F28DBE5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лиц одноклассников </w:t>
            </w:r>
          </w:p>
          <w:p w14:paraId="1D88B5B0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20AEDE15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лица человека на рисунке</w:t>
            </w:r>
          </w:p>
          <w:p w14:paraId="1C261292" w14:textId="6F8A877E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Раскрашивают портрет</w:t>
            </w:r>
          </w:p>
        </w:tc>
        <w:tc>
          <w:tcPr>
            <w:tcW w:w="3828" w:type="dxa"/>
          </w:tcPr>
          <w:p w14:paraId="5F91E99B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14:paraId="7BBBDA0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>.</w:t>
            </w:r>
          </w:p>
          <w:p w14:paraId="70A89FB3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14:paraId="10038FCA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вопросы.</w:t>
            </w:r>
          </w:p>
          <w:p w14:paraId="73AFF24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на дифференциацию предметов по назначению.</w:t>
            </w:r>
          </w:p>
          <w:p w14:paraId="4D4D2182" w14:textId="77777777" w:rsidR="003E01F7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и заучивают 2-3 строки стихотворения</w:t>
            </w:r>
          </w:p>
          <w:p w14:paraId="6DE6EC1D" w14:textId="1495AE51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4EFD0FD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14:paraId="5D5662E1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«Свет мой, зеркальце, скажи»</w:t>
            </w:r>
          </w:p>
          <w:p w14:paraId="561C4A86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 и различия лиц одноклассников и на картинках</w:t>
            </w:r>
          </w:p>
          <w:p w14:paraId="1663C907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0D23DCED" w14:textId="77777777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части лица человека </w:t>
            </w:r>
            <w:r w:rsidRPr="00605DF8">
              <w:t>на рисунке</w:t>
            </w:r>
          </w:p>
          <w:p w14:paraId="7BA33BCF" w14:textId="33DF193C" w:rsidR="003E01F7" w:rsidRPr="00605DF8" w:rsidRDefault="003E01F7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свой портрет</w:t>
            </w:r>
          </w:p>
        </w:tc>
      </w:tr>
      <w:tr w:rsidR="003E01F7" w:rsidRPr="00605DF8" w14:paraId="3399DA3C" w14:textId="77777777" w:rsidTr="007D23C0">
        <w:tc>
          <w:tcPr>
            <w:tcW w:w="562" w:type="dxa"/>
            <w:gridSpan w:val="2"/>
          </w:tcPr>
          <w:p w14:paraId="76CE76BE" w14:textId="5B322B47" w:rsidR="003E01F7" w:rsidRDefault="00DF7C1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2127" w:type="dxa"/>
          </w:tcPr>
          <w:p w14:paraId="69AE44CB" w14:textId="19265A79" w:rsidR="003E01F7" w:rsidRPr="00605DF8" w:rsidRDefault="008C4D19" w:rsidP="008C4D1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lang w:eastAsia="en-US"/>
              </w:rPr>
              <w:t>Органы человека</w:t>
            </w:r>
          </w:p>
        </w:tc>
        <w:tc>
          <w:tcPr>
            <w:tcW w:w="708" w:type="dxa"/>
          </w:tcPr>
          <w:p w14:paraId="5D91FDA1" w14:textId="479EA4BB" w:rsidR="003E01F7" w:rsidRPr="00605DF8" w:rsidRDefault="003E01F7" w:rsidP="003E01F7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1B1F1199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</w:t>
            </w:r>
            <w:r>
              <w:rPr>
                <w:color w:val="000000"/>
              </w:rPr>
              <w:t>ослушивание текста (строение органов человека</w:t>
            </w:r>
            <w:r w:rsidRPr="00605DF8">
              <w:rPr>
                <w:color w:val="000000"/>
              </w:rPr>
              <w:t>), ответы на вопросы</w:t>
            </w:r>
          </w:p>
          <w:p w14:paraId="66B83770" w14:textId="3D2265F5" w:rsidR="008C4D19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Дифференциация предметов по функциональному назначению</w:t>
            </w:r>
            <w:r>
              <w:rPr>
                <w:color w:val="000000"/>
              </w:rPr>
              <w:t xml:space="preserve"> </w:t>
            </w:r>
          </w:p>
          <w:p w14:paraId="4D2BBF2B" w14:textId="36AE9B55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функции уха</w:t>
            </w:r>
            <w:r w:rsidR="006D00D3">
              <w:rPr>
                <w:color w:val="000000"/>
              </w:rPr>
              <w:t>, глаз, носа, ушей</w:t>
            </w:r>
            <w:r w:rsidRPr="00605DF8">
              <w:rPr>
                <w:color w:val="000000"/>
              </w:rPr>
              <w:t xml:space="preserve"> </w:t>
            </w:r>
          </w:p>
          <w:p w14:paraId="683823EA" w14:textId="6F65137E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Разучивание правил гигиены </w:t>
            </w:r>
          </w:p>
          <w:p w14:paraId="580BF913" w14:textId="6C417353" w:rsidR="008C4D19" w:rsidRPr="00605DF8" w:rsidRDefault="006D00D3" w:rsidP="008C4D19">
            <w:pPr>
              <w:rPr>
                <w:color w:val="000000"/>
              </w:rPr>
            </w:pPr>
            <w:r>
              <w:rPr>
                <w:color w:val="000000"/>
              </w:rPr>
              <w:t>Нахождение и называние объектов</w:t>
            </w:r>
            <w:r w:rsidR="008C4D19" w:rsidRPr="00605DF8">
              <w:rPr>
                <w:color w:val="000000"/>
              </w:rPr>
              <w:t xml:space="preserve"> у себя и на картинке</w:t>
            </w:r>
            <w:r>
              <w:rPr>
                <w:color w:val="000000"/>
              </w:rPr>
              <w:t>.</w:t>
            </w:r>
            <w:r w:rsidR="008C4D19" w:rsidRPr="00605DF8">
              <w:rPr>
                <w:color w:val="000000"/>
              </w:rPr>
              <w:t xml:space="preserve"> </w:t>
            </w:r>
          </w:p>
          <w:p w14:paraId="5E5F34B4" w14:textId="604BA085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 с опорными словами </w:t>
            </w:r>
          </w:p>
          <w:p w14:paraId="0575BF53" w14:textId="77777777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Разучивание правил гигиены носа </w:t>
            </w:r>
          </w:p>
          <w:p w14:paraId="44BBFA2E" w14:textId="2160ED9E" w:rsidR="008C4D19" w:rsidRPr="00605DF8" w:rsidRDefault="008C4D19" w:rsidP="008C4D19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34FF8533" w14:textId="72B58D4A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Рассматривают рисунок, определяют функции </w:t>
            </w:r>
            <w:r w:rsidR="006D00D3">
              <w:rPr>
                <w:color w:val="000000"/>
              </w:rPr>
              <w:t>органов</w:t>
            </w:r>
            <w:r w:rsidRPr="00605DF8">
              <w:rPr>
                <w:color w:val="000000"/>
              </w:rPr>
              <w:t xml:space="preserve"> с помощью учителя</w:t>
            </w:r>
          </w:p>
          <w:p w14:paraId="49A5CD7E" w14:textId="53CBC3DC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</w:t>
            </w:r>
            <w:r w:rsidR="006D00D3">
              <w:rPr>
                <w:color w:val="000000"/>
              </w:rPr>
              <w:t xml:space="preserve"> органы</w:t>
            </w:r>
            <w:r w:rsidRPr="00605DF8">
              <w:rPr>
                <w:color w:val="000000"/>
              </w:rPr>
              <w:t xml:space="preserve"> по образцу </w:t>
            </w:r>
          </w:p>
          <w:p w14:paraId="78C93E0D" w14:textId="215560BF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На</w:t>
            </w:r>
            <w:r w:rsidR="006D00D3">
              <w:rPr>
                <w:color w:val="000000"/>
              </w:rPr>
              <w:t>ходят и показывают части объектов</w:t>
            </w:r>
            <w:r w:rsidRPr="00605DF8">
              <w:rPr>
                <w:color w:val="000000"/>
              </w:rPr>
              <w:t xml:space="preserve"> у себя и на картинке </w:t>
            </w:r>
          </w:p>
          <w:p w14:paraId="0E0D6E5F" w14:textId="77777777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</w:t>
            </w:r>
          </w:p>
          <w:p w14:paraId="344FE491" w14:textId="59132D98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6D00D3">
              <w:rPr>
                <w:color w:val="000000"/>
              </w:rPr>
              <w:t>Назови, кому принадлежат органы</w:t>
            </w:r>
            <w:r w:rsidRPr="00605DF8">
              <w:rPr>
                <w:color w:val="000000"/>
              </w:rPr>
              <w:t>»</w:t>
            </w:r>
          </w:p>
          <w:p w14:paraId="1F0CCEF4" w14:textId="5B644E0E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текст (</w:t>
            </w:r>
            <w:r w:rsidR="006D00D3">
              <w:rPr>
                <w:color w:val="000000"/>
              </w:rPr>
              <w:t>строение органов</w:t>
            </w:r>
            <w:r w:rsidRPr="00605DF8">
              <w:rPr>
                <w:color w:val="000000"/>
              </w:rPr>
              <w:t xml:space="preserve">) </w:t>
            </w:r>
          </w:p>
          <w:p w14:paraId="496C24FB" w14:textId="40777CBC" w:rsidR="008C4D19" w:rsidRPr="00605DF8" w:rsidRDefault="006D00D3" w:rsidP="008C4D19">
            <w:pPr>
              <w:rPr>
                <w:color w:val="000000"/>
              </w:rPr>
            </w:pPr>
            <w:r>
              <w:rPr>
                <w:color w:val="000000"/>
              </w:rPr>
              <w:t>Определяют функции органов</w:t>
            </w:r>
            <w:r w:rsidR="008C4D19" w:rsidRPr="00605DF8">
              <w:rPr>
                <w:color w:val="000000"/>
              </w:rPr>
              <w:t xml:space="preserve"> с помощью учителя</w:t>
            </w:r>
          </w:p>
          <w:p w14:paraId="54D38FD1" w14:textId="77777777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</w:p>
          <w:p w14:paraId="53412E93" w14:textId="77777777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парный объект у себя и на картинке</w:t>
            </w:r>
          </w:p>
          <w:p w14:paraId="06A49B97" w14:textId="1D1CBA6F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с опорными словами </w:t>
            </w:r>
          </w:p>
          <w:p w14:paraId="73F1AFB1" w14:textId="3E957F3B" w:rsidR="008C4D19" w:rsidRPr="00605DF8" w:rsidRDefault="008C4D19" w:rsidP="008C4D1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</w:p>
          <w:p w14:paraId="7A7997BD" w14:textId="5211CDB9" w:rsidR="008C4D19" w:rsidRPr="00605DF8" w:rsidRDefault="008C4D19" w:rsidP="006D00D3">
            <w:pPr>
              <w:rPr>
                <w:color w:val="000000"/>
              </w:rPr>
            </w:pPr>
          </w:p>
        </w:tc>
        <w:tc>
          <w:tcPr>
            <w:tcW w:w="3828" w:type="dxa"/>
          </w:tcPr>
          <w:p w14:paraId="5B52BADC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Рассматривают рисунок, определяют функции </w:t>
            </w:r>
            <w:r>
              <w:rPr>
                <w:color w:val="000000"/>
              </w:rPr>
              <w:t>органов</w:t>
            </w:r>
            <w:r w:rsidRPr="00605DF8">
              <w:rPr>
                <w:color w:val="000000"/>
              </w:rPr>
              <w:t xml:space="preserve"> с помощью учителя</w:t>
            </w:r>
          </w:p>
          <w:p w14:paraId="0FD780C3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</w:t>
            </w:r>
            <w:r>
              <w:rPr>
                <w:color w:val="000000"/>
              </w:rPr>
              <w:t xml:space="preserve"> органы</w:t>
            </w:r>
            <w:r w:rsidRPr="00605DF8">
              <w:rPr>
                <w:color w:val="000000"/>
              </w:rPr>
              <w:t xml:space="preserve"> по образцу </w:t>
            </w:r>
          </w:p>
          <w:p w14:paraId="59736F76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На</w:t>
            </w:r>
            <w:r>
              <w:rPr>
                <w:color w:val="000000"/>
              </w:rPr>
              <w:t>ходят и показывают части объектов</w:t>
            </w:r>
            <w:r w:rsidRPr="00605DF8">
              <w:rPr>
                <w:color w:val="000000"/>
              </w:rPr>
              <w:t xml:space="preserve"> у себя и на картинке </w:t>
            </w:r>
          </w:p>
          <w:p w14:paraId="3C87EBAB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</w:t>
            </w:r>
          </w:p>
          <w:p w14:paraId="4568C4E1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>
              <w:rPr>
                <w:color w:val="000000"/>
              </w:rPr>
              <w:t>Назови, кому принадлежат органы</w:t>
            </w:r>
            <w:r w:rsidRPr="00605DF8">
              <w:rPr>
                <w:color w:val="000000"/>
              </w:rPr>
              <w:t>»</w:t>
            </w:r>
          </w:p>
          <w:p w14:paraId="5F55C9B2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текст (</w:t>
            </w:r>
            <w:r>
              <w:rPr>
                <w:color w:val="000000"/>
              </w:rPr>
              <w:t>строение органов</w:t>
            </w:r>
            <w:r w:rsidRPr="00605DF8">
              <w:rPr>
                <w:color w:val="000000"/>
              </w:rPr>
              <w:t xml:space="preserve">) </w:t>
            </w:r>
          </w:p>
          <w:p w14:paraId="7927A952" w14:textId="77777777" w:rsidR="006D00D3" w:rsidRPr="00605DF8" w:rsidRDefault="006D00D3" w:rsidP="006D00D3">
            <w:pPr>
              <w:rPr>
                <w:color w:val="000000"/>
              </w:rPr>
            </w:pPr>
            <w:r>
              <w:rPr>
                <w:color w:val="000000"/>
              </w:rPr>
              <w:t>Определяют функции органов</w:t>
            </w:r>
            <w:r w:rsidRPr="00605DF8">
              <w:rPr>
                <w:color w:val="000000"/>
              </w:rPr>
              <w:t xml:space="preserve"> с помощью учителя</w:t>
            </w:r>
          </w:p>
          <w:p w14:paraId="0197B211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</w:p>
          <w:p w14:paraId="3396F2A5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парный объект у себя и на картинке</w:t>
            </w:r>
          </w:p>
          <w:p w14:paraId="40E76DD2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с опорными словами </w:t>
            </w:r>
          </w:p>
          <w:p w14:paraId="096CFA61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</w:p>
          <w:p w14:paraId="25BF367B" w14:textId="25E400C5" w:rsidR="008C4D19" w:rsidRPr="00605DF8" w:rsidRDefault="008C4D19" w:rsidP="008C4D19">
            <w:pPr>
              <w:rPr>
                <w:color w:val="000000"/>
              </w:rPr>
            </w:pPr>
          </w:p>
        </w:tc>
      </w:tr>
      <w:tr w:rsidR="003E01F7" w:rsidRPr="00605DF8" w14:paraId="065D9D03" w14:textId="77777777" w:rsidTr="007D23C0">
        <w:tc>
          <w:tcPr>
            <w:tcW w:w="562" w:type="dxa"/>
            <w:gridSpan w:val="2"/>
          </w:tcPr>
          <w:p w14:paraId="6DD332EE" w14:textId="7351BDD4" w:rsidR="003E01F7" w:rsidRDefault="00DF7C1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30</w:t>
            </w:r>
          </w:p>
        </w:tc>
        <w:tc>
          <w:tcPr>
            <w:tcW w:w="2127" w:type="dxa"/>
          </w:tcPr>
          <w:p w14:paraId="5A55D543" w14:textId="025706DE" w:rsidR="003E01F7" w:rsidRPr="00605DF8" w:rsidRDefault="006D00D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Скелет и мышцы человека</w:t>
            </w:r>
          </w:p>
        </w:tc>
        <w:tc>
          <w:tcPr>
            <w:tcW w:w="708" w:type="dxa"/>
          </w:tcPr>
          <w:p w14:paraId="29E34E79" w14:textId="0EF3DC14" w:rsidR="003E01F7" w:rsidRPr="00605DF8" w:rsidRDefault="00DF7C13" w:rsidP="003E01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7CBD21CC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Разучивание стихотворения для физкультминутки </w:t>
            </w:r>
          </w:p>
          <w:p w14:paraId="7EC69A3F" w14:textId="77777777" w:rsidR="006D00D3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Изучение правил посадки за партой, ношения груза, правильной осанки </w:t>
            </w:r>
          </w:p>
          <w:p w14:paraId="10463759" w14:textId="24186EEE" w:rsidR="003E01F7" w:rsidRPr="00605DF8" w:rsidRDefault="006D00D3" w:rsidP="006D00D3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402" w:type="dxa"/>
            <w:gridSpan w:val="2"/>
          </w:tcPr>
          <w:p w14:paraId="3ACFB5D6" w14:textId="77777777" w:rsidR="003E01F7" w:rsidRDefault="006D00D3" w:rsidP="003E01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и выполняют упражнения утренней гимнастики на разные виды мышц по показу учителя</w:t>
            </w:r>
          </w:p>
          <w:p w14:paraId="6F56EFB7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Изучают правила посадки за партой, ношения груза, правильной осанки на собственном примере </w:t>
            </w:r>
          </w:p>
          <w:p w14:paraId="70C61E6E" w14:textId="4019DA12" w:rsidR="009D04B9" w:rsidRPr="00605DF8" w:rsidRDefault="009D04B9" w:rsidP="003E01F7">
            <w:pPr>
              <w:rPr>
                <w:color w:val="000000"/>
              </w:rPr>
            </w:pPr>
          </w:p>
        </w:tc>
        <w:tc>
          <w:tcPr>
            <w:tcW w:w="3828" w:type="dxa"/>
          </w:tcPr>
          <w:p w14:paraId="11BD8790" w14:textId="77777777" w:rsidR="003E01F7" w:rsidRDefault="009D04B9" w:rsidP="003E01F7">
            <w:r w:rsidRPr="00605DF8">
              <w:rPr>
                <w:color w:val="000000"/>
              </w:rPr>
              <w:t xml:space="preserve">Разучивают и выполняют упражнения утренней гимнастики на разные виды мышц </w:t>
            </w:r>
            <w:r w:rsidRPr="00605DF8">
              <w:t>в классе</w:t>
            </w:r>
          </w:p>
          <w:p w14:paraId="60D00BE3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 на собственном примере и примере одноклассников</w:t>
            </w:r>
          </w:p>
          <w:p w14:paraId="7B8A5EA3" w14:textId="049636B6" w:rsidR="009D04B9" w:rsidRPr="00605DF8" w:rsidRDefault="009D04B9" w:rsidP="003E01F7">
            <w:pPr>
              <w:rPr>
                <w:color w:val="000000"/>
              </w:rPr>
            </w:pPr>
          </w:p>
        </w:tc>
      </w:tr>
      <w:tr w:rsidR="009D04B9" w:rsidRPr="00605DF8" w14:paraId="17D705F2" w14:textId="77777777" w:rsidTr="000D22DA">
        <w:tc>
          <w:tcPr>
            <w:tcW w:w="562" w:type="dxa"/>
            <w:gridSpan w:val="2"/>
          </w:tcPr>
          <w:p w14:paraId="1E04B958" w14:textId="77777777" w:rsidR="009D04B9" w:rsidRDefault="009D04B9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467" w:type="dxa"/>
            <w:gridSpan w:val="6"/>
          </w:tcPr>
          <w:p w14:paraId="4AED976D" w14:textId="1C58DBB5" w:rsidR="009D04B9" w:rsidRPr="009D04B9" w:rsidRDefault="009D04B9" w:rsidP="009D04B9">
            <w:pPr>
              <w:jc w:val="center"/>
              <w:rPr>
                <w:b/>
                <w:color w:val="000000"/>
              </w:rPr>
            </w:pPr>
            <w:r w:rsidRPr="009D04B9">
              <w:rPr>
                <w:b/>
                <w:color w:val="000000"/>
              </w:rPr>
              <w:t xml:space="preserve">Времена года. Лето – </w:t>
            </w:r>
            <w:r w:rsidR="000861E9">
              <w:rPr>
                <w:b/>
                <w:color w:val="000000"/>
              </w:rPr>
              <w:t>3</w:t>
            </w:r>
            <w:r w:rsidRPr="009D04B9">
              <w:rPr>
                <w:b/>
                <w:color w:val="000000"/>
              </w:rPr>
              <w:t xml:space="preserve"> часа</w:t>
            </w:r>
          </w:p>
        </w:tc>
      </w:tr>
      <w:tr w:rsidR="003E01F7" w:rsidRPr="00605DF8" w14:paraId="63C02327" w14:textId="77777777" w:rsidTr="007D23C0">
        <w:tc>
          <w:tcPr>
            <w:tcW w:w="562" w:type="dxa"/>
            <w:gridSpan w:val="2"/>
          </w:tcPr>
          <w:p w14:paraId="468DE92F" w14:textId="39D84610" w:rsidR="003E01F7" w:rsidRDefault="003E01F7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 w:rsidR="00DF7C1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14:paraId="78885A6B" w14:textId="77777777" w:rsidR="009D04B9" w:rsidRPr="00605DF8" w:rsidRDefault="009D04B9" w:rsidP="009D04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Лето </w:t>
            </w:r>
          </w:p>
          <w:p w14:paraId="4D379514" w14:textId="2201BF6C" w:rsidR="003E01F7" w:rsidRPr="00605DF8" w:rsidRDefault="009D04B9" w:rsidP="009D04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</w:p>
        </w:tc>
        <w:tc>
          <w:tcPr>
            <w:tcW w:w="708" w:type="dxa"/>
          </w:tcPr>
          <w:p w14:paraId="685EFFDF" w14:textId="7809CF7D" w:rsidR="003E01F7" w:rsidRPr="00605DF8" w:rsidRDefault="009D04B9" w:rsidP="003E01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54E07316" w14:textId="77777777" w:rsidR="009D04B9" w:rsidRPr="00605DF8" w:rsidRDefault="009D04B9" w:rsidP="009D04B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Рассматривание рисунков </w:t>
            </w:r>
          </w:p>
          <w:p w14:paraId="41AC051C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признаков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14:paraId="7F4CCF25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(признаки лета)</w:t>
            </w:r>
          </w:p>
          <w:p w14:paraId="40B3C5B0" w14:textId="77777777" w:rsidR="009D04B9" w:rsidRPr="00605DF8" w:rsidRDefault="009D04B9" w:rsidP="009D04B9">
            <w:r w:rsidRPr="00605DF8">
              <w:rPr>
                <w:color w:val="000000"/>
              </w:rPr>
              <w:lastRenderedPageBreak/>
              <w:t>Определение по схемам сезонных изменений летом</w:t>
            </w:r>
          </w:p>
          <w:p w14:paraId="1F8B0586" w14:textId="77777777" w:rsidR="003E01F7" w:rsidRPr="00605DF8" w:rsidRDefault="003E01F7" w:rsidP="003E01F7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CB2E74A" w14:textId="77777777" w:rsidR="009D04B9" w:rsidRPr="00605DF8" w:rsidRDefault="009D04B9" w:rsidP="009D04B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lastRenderedPageBreak/>
              <w:t xml:space="preserve">Рассматривают рисунки </w:t>
            </w:r>
          </w:p>
          <w:p w14:paraId="065FEA09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признаки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14:paraId="28A2212E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335FB4A8" w14:textId="6EDFA73E" w:rsidR="003E01F7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14:paraId="723C7C7E" w14:textId="77777777" w:rsidR="009D04B9" w:rsidRPr="00605DF8" w:rsidRDefault="009D04B9" w:rsidP="009D04B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lastRenderedPageBreak/>
              <w:t xml:space="preserve">Рассматривают рисунки </w:t>
            </w:r>
          </w:p>
          <w:p w14:paraId="1580D3E7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показывают, называют признаки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14:paraId="0A4E0E93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6F91E615" w14:textId="77777777" w:rsidR="009D04B9" w:rsidRPr="00605DF8" w:rsidRDefault="009D04B9" w:rsidP="009D04B9">
            <w:r w:rsidRPr="00605DF8">
              <w:rPr>
                <w:color w:val="000000"/>
              </w:rPr>
              <w:lastRenderedPageBreak/>
              <w:t>Рассматривают и показывают, называют по схемам сезонные изменения летом</w:t>
            </w:r>
          </w:p>
          <w:p w14:paraId="79A255BD" w14:textId="77777777" w:rsidR="003E01F7" w:rsidRPr="00605DF8" w:rsidRDefault="003E01F7" w:rsidP="003E01F7">
            <w:pPr>
              <w:rPr>
                <w:color w:val="000000"/>
              </w:rPr>
            </w:pPr>
          </w:p>
        </w:tc>
      </w:tr>
      <w:tr w:rsidR="003E01F7" w:rsidRPr="00605DF8" w14:paraId="44E04013" w14:textId="77777777" w:rsidTr="007D23C0">
        <w:tc>
          <w:tcPr>
            <w:tcW w:w="562" w:type="dxa"/>
            <w:gridSpan w:val="2"/>
          </w:tcPr>
          <w:p w14:paraId="407A0E3C" w14:textId="5384205E" w:rsidR="003E01F7" w:rsidRDefault="00DF7C1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32</w:t>
            </w:r>
          </w:p>
        </w:tc>
        <w:tc>
          <w:tcPr>
            <w:tcW w:w="2127" w:type="dxa"/>
          </w:tcPr>
          <w:p w14:paraId="52F59D4B" w14:textId="6F94FB7C" w:rsidR="009D04B9" w:rsidRPr="00605DF8" w:rsidRDefault="009D04B9" w:rsidP="009D04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33A01752" w14:textId="7CEF2805" w:rsidR="009D04B9" w:rsidRDefault="009D04B9" w:rsidP="009D04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Занятия людей летом </w:t>
            </w:r>
          </w:p>
          <w:p w14:paraId="089C0E16" w14:textId="77777777" w:rsidR="00DF7C13" w:rsidRPr="00605DF8" w:rsidRDefault="00DF7C13" w:rsidP="00DF7C1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Занятия людей летом </w:t>
            </w:r>
          </w:p>
          <w:p w14:paraId="7DDF513B" w14:textId="77777777" w:rsidR="00DF7C13" w:rsidRPr="00605DF8" w:rsidRDefault="00DF7C13" w:rsidP="009D04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2580E94B" w14:textId="77777777" w:rsidR="003E01F7" w:rsidRPr="00605DF8" w:rsidRDefault="003E01F7" w:rsidP="00DF7C1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14:paraId="5D829F63" w14:textId="16C0617C" w:rsidR="003E01F7" w:rsidRPr="00605DF8" w:rsidRDefault="00DF7C13" w:rsidP="003E01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133A6CF7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14:paraId="2A77148C" w14:textId="77777777" w:rsidR="00DF7C13" w:rsidRPr="00605DF8" w:rsidRDefault="00DF7C13" w:rsidP="00DF7C1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Выделение нужных предметов одежды после прослушивания стихотворения </w:t>
            </w:r>
          </w:p>
          <w:p w14:paraId="355C1720" w14:textId="77777777" w:rsidR="00DF7C13" w:rsidRPr="00605DF8" w:rsidRDefault="00DF7C13" w:rsidP="00DF7C13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14:paraId="42FE0035" w14:textId="77777777" w:rsidR="009D04B9" w:rsidRPr="00605DF8" w:rsidRDefault="009D04B9" w:rsidP="009D04B9">
            <w:pPr>
              <w:rPr>
                <w:color w:val="000000"/>
              </w:rPr>
            </w:pPr>
          </w:p>
          <w:p w14:paraId="77297B31" w14:textId="77777777" w:rsidR="003E01F7" w:rsidRPr="00605DF8" w:rsidRDefault="003E01F7" w:rsidP="003E01F7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5F5727F1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летом).</w:t>
            </w:r>
          </w:p>
          <w:p w14:paraId="77E833E1" w14:textId="77777777" w:rsidR="000861E9" w:rsidRPr="00605DF8" w:rsidRDefault="000861E9" w:rsidP="000861E9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и выбирают нужные предметы одежды после прослушивания стихотворения </w:t>
            </w:r>
          </w:p>
          <w:p w14:paraId="221B246B" w14:textId="77777777" w:rsidR="000861E9" w:rsidRPr="00605DF8" w:rsidRDefault="000861E9" w:rsidP="000861E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летом).</w:t>
            </w:r>
          </w:p>
          <w:p w14:paraId="39AE902B" w14:textId="77777777" w:rsidR="009D04B9" w:rsidRPr="00605DF8" w:rsidRDefault="009D04B9" w:rsidP="009D04B9">
            <w:pPr>
              <w:rPr>
                <w:color w:val="000000"/>
              </w:rPr>
            </w:pPr>
          </w:p>
          <w:p w14:paraId="0D680C07" w14:textId="77777777" w:rsidR="003E01F7" w:rsidRPr="00605DF8" w:rsidRDefault="003E01F7" w:rsidP="003E01F7">
            <w:pPr>
              <w:rPr>
                <w:color w:val="000000"/>
              </w:rPr>
            </w:pPr>
          </w:p>
        </w:tc>
        <w:tc>
          <w:tcPr>
            <w:tcW w:w="3828" w:type="dxa"/>
          </w:tcPr>
          <w:p w14:paraId="2A5A2E76" w14:textId="77777777" w:rsidR="009D04B9" w:rsidRPr="00605DF8" w:rsidRDefault="009D04B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</w:t>
            </w:r>
          </w:p>
          <w:p w14:paraId="5F94E630" w14:textId="77777777" w:rsidR="000861E9" w:rsidRPr="00605DF8" w:rsidRDefault="000861E9" w:rsidP="000861E9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нужные предметы одежды после прослушивания стихотворения</w:t>
            </w:r>
          </w:p>
          <w:p w14:paraId="6E4FADA8" w14:textId="77777777" w:rsidR="000861E9" w:rsidRPr="00605DF8" w:rsidRDefault="000861E9" w:rsidP="000861E9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</w:t>
            </w:r>
          </w:p>
          <w:p w14:paraId="6BA21A85" w14:textId="77777777" w:rsidR="003E01F7" w:rsidRPr="00605DF8" w:rsidRDefault="003E01F7" w:rsidP="003E01F7">
            <w:pPr>
              <w:rPr>
                <w:color w:val="000000"/>
              </w:rPr>
            </w:pPr>
          </w:p>
        </w:tc>
      </w:tr>
      <w:tr w:rsidR="00DF7C13" w:rsidRPr="00605DF8" w14:paraId="55F50EC9" w14:textId="77777777" w:rsidTr="007D23C0">
        <w:tc>
          <w:tcPr>
            <w:tcW w:w="562" w:type="dxa"/>
            <w:gridSpan w:val="2"/>
          </w:tcPr>
          <w:p w14:paraId="76E052FF" w14:textId="3CE3751D" w:rsidR="00DF7C13" w:rsidRDefault="00DF7C13" w:rsidP="003E01F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127" w:type="dxa"/>
          </w:tcPr>
          <w:p w14:paraId="16DCFE25" w14:textId="66EC4D72" w:rsidR="00DF7C13" w:rsidRPr="00605DF8" w:rsidRDefault="00DF7C13" w:rsidP="009D04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14:paraId="370E8E82" w14:textId="2862B117" w:rsidR="00DF7C13" w:rsidRDefault="00DF7C13" w:rsidP="003E01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5C32305D" w14:textId="77777777" w:rsidR="00DF7C13" w:rsidRPr="00605DF8" w:rsidRDefault="00DF7C13" w:rsidP="00DF7C13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на календаре периода летних каникул, времени занятий и отдыха, праздничных дней</w:t>
            </w:r>
          </w:p>
          <w:p w14:paraId="447DEC7D" w14:textId="7511AC24" w:rsidR="00DF7C13" w:rsidRPr="00605DF8" w:rsidRDefault="00DF7C13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Проговаривание правил поведения на водоемах летом</w:t>
            </w:r>
          </w:p>
        </w:tc>
        <w:tc>
          <w:tcPr>
            <w:tcW w:w="3402" w:type="dxa"/>
            <w:gridSpan w:val="2"/>
          </w:tcPr>
          <w:p w14:paraId="47F32C9B" w14:textId="77777777" w:rsidR="00DF7C13" w:rsidRDefault="00DF7C13" w:rsidP="00DF7C13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</w:t>
            </w:r>
          </w:p>
          <w:p w14:paraId="2DE65A64" w14:textId="56406D89" w:rsidR="00DF7C13" w:rsidRPr="00605DF8" w:rsidRDefault="000861E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Проговаривают правила поведения на водоемах летом по картинкам</w:t>
            </w:r>
          </w:p>
        </w:tc>
        <w:tc>
          <w:tcPr>
            <w:tcW w:w="3828" w:type="dxa"/>
          </w:tcPr>
          <w:p w14:paraId="7F4C4B69" w14:textId="77777777" w:rsidR="00DF7C13" w:rsidRPr="00605DF8" w:rsidRDefault="00DF7C13" w:rsidP="00DF7C13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 и отдыха, праздничных дней</w:t>
            </w:r>
          </w:p>
          <w:p w14:paraId="79268624" w14:textId="21DBBDE0" w:rsidR="00DF7C13" w:rsidRPr="00605DF8" w:rsidRDefault="000861E9" w:rsidP="009D04B9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Проговаривают правила поведения на водоемах летом</w:t>
            </w:r>
          </w:p>
        </w:tc>
      </w:tr>
    </w:tbl>
    <w:p w14:paraId="31DAC631" w14:textId="42DD03FD" w:rsidR="001B1E26" w:rsidRDefault="001B1E26">
      <w:r>
        <w:br w:type="page"/>
      </w:r>
    </w:p>
    <w:p w14:paraId="51420471" w14:textId="3615A6F2" w:rsidR="001B1E26" w:rsidRDefault="001B1E26"/>
    <w:sectPr w:rsidR="001B1E26" w:rsidSect="007D23C0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2A7F" w14:textId="77777777" w:rsidR="000C3DF4" w:rsidRDefault="000C3DF4" w:rsidP="006545CD">
      <w:r>
        <w:separator/>
      </w:r>
    </w:p>
  </w:endnote>
  <w:endnote w:type="continuationSeparator" w:id="0">
    <w:p w14:paraId="78A5F814" w14:textId="77777777" w:rsidR="000C3DF4" w:rsidRDefault="000C3DF4" w:rsidP="0065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0DFF" w14:textId="3109DC93" w:rsidR="00D42C22" w:rsidRDefault="00D42C22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31</w:t>
    </w:r>
    <w:r>
      <w:rPr>
        <w:rStyle w:val="af2"/>
      </w:rPr>
      <w:fldChar w:fldCharType="end"/>
    </w:r>
  </w:p>
  <w:p w14:paraId="5705EE76" w14:textId="77777777" w:rsidR="00D42C22" w:rsidRDefault="00D42C22" w:rsidP="006545C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8680" w14:textId="5CEDDF09" w:rsidR="00D42C22" w:rsidRDefault="00D42C22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74610">
      <w:rPr>
        <w:rStyle w:val="af2"/>
        <w:noProof/>
      </w:rPr>
      <w:t>22</w:t>
    </w:r>
    <w:r>
      <w:rPr>
        <w:rStyle w:val="af2"/>
      </w:rPr>
      <w:fldChar w:fldCharType="end"/>
    </w:r>
  </w:p>
  <w:p w14:paraId="12F08BAF" w14:textId="77777777" w:rsidR="00D42C22" w:rsidRDefault="00D42C22" w:rsidP="006545C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1EFD" w14:textId="77777777" w:rsidR="000C3DF4" w:rsidRDefault="000C3DF4" w:rsidP="006545CD">
      <w:r>
        <w:separator/>
      </w:r>
    </w:p>
  </w:footnote>
  <w:footnote w:type="continuationSeparator" w:id="0">
    <w:p w14:paraId="6CFA537F" w14:textId="77777777" w:rsidR="000C3DF4" w:rsidRDefault="000C3DF4" w:rsidP="0065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B"/>
    <w:rsid w:val="00001202"/>
    <w:rsid w:val="00014812"/>
    <w:rsid w:val="000202A4"/>
    <w:rsid w:val="000249BD"/>
    <w:rsid w:val="000309D5"/>
    <w:rsid w:val="00033E66"/>
    <w:rsid w:val="00034A17"/>
    <w:rsid w:val="00036341"/>
    <w:rsid w:val="00045FC1"/>
    <w:rsid w:val="00046565"/>
    <w:rsid w:val="000655C6"/>
    <w:rsid w:val="00077389"/>
    <w:rsid w:val="00082B1F"/>
    <w:rsid w:val="000852EA"/>
    <w:rsid w:val="000861E9"/>
    <w:rsid w:val="0008757C"/>
    <w:rsid w:val="00093717"/>
    <w:rsid w:val="000A37E1"/>
    <w:rsid w:val="000B5F92"/>
    <w:rsid w:val="000C3DF4"/>
    <w:rsid w:val="000C7D3B"/>
    <w:rsid w:val="000E07B2"/>
    <w:rsid w:val="000E5E66"/>
    <w:rsid w:val="001010CC"/>
    <w:rsid w:val="00116D16"/>
    <w:rsid w:val="0012562C"/>
    <w:rsid w:val="00127441"/>
    <w:rsid w:val="00140DFA"/>
    <w:rsid w:val="00140EF5"/>
    <w:rsid w:val="0014383F"/>
    <w:rsid w:val="00150A85"/>
    <w:rsid w:val="00153AAE"/>
    <w:rsid w:val="001628ED"/>
    <w:rsid w:val="00163E63"/>
    <w:rsid w:val="0018034B"/>
    <w:rsid w:val="0018354F"/>
    <w:rsid w:val="0018524E"/>
    <w:rsid w:val="00190697"/>
    <w:rsid w:val="00192118"/>
    <w:rsid w:val="00194B9A"/>
    <w:rsid w:val="001A3918"/>
    <w:rsid w:val="001A7F1B"/>
    <w:rsid w:val="001B1E26"/>
    <w:rsid w:val="001C6514"/>
    <w:rsid w:val="001D320A"/>
    <w:rsid w:val="001D3661"/>
    <w:rsid w:val="001D48FF"/>
    <w:rsid w:val="001D64D5"/>
    <w:rsid w:val="001E7D17"/>
    <w:rsid w:val="001E7ED6"/>
    <w:rsid w:val="001F0AA9"/>
    <w:rsid w:val="001F5F25"/>
    <w:rsid w:val="001F7329"/>
    <w:rsid w:val="00207FA0"/>
    <w:rsid w:val="002179D9"/>
    <w:rsid w:val="0022090A"/>
    <w:rsid w:val="00223CFC"/>
    <w:rsid w:val="00225E83"/>
    <w:rsid w:val="00230733"/>
    <w:rsid w:val="00230C6F"/>
    <w:rsid w:val="002339DF"/>
    <w:rsid w:val="00235BD6"/>
    <w:rsid w:val="002412E7"/>
    <w:rsid w:val="00241E20"/>
    <w:rsid w:val="00242DFE"/>
    <w:rsid w:val="002440CB"/>
    <w:rsid w:val="002478DF"/>
    <w:rsid w:val="0024799D"/>
    <w:rsid w:val="00260417"/>
    <w:rsid w:val="00265328"/>
    <w:rsid w:val="002764BA"/>
    <w:rsid w:val="00280BA4"/>
    <w:rsid w:val="00283F6C"/>
    <w:rsid w:val="002B6C3F"/>
    <w:rsid w:val="002B6DF9"/>
    <w:rsid w:val="002C038A"/>
    <w:rsid w:val="002C60BF"/>
    <w:rsid w:val="002D2E6A"/>
    <w:rsid w:val="002D5DAE"/>
    <w:rsid w:val="002D5FFC"/>
    <w:rsid w:val="002E5D0F"/>
    <w:rsid w:val="002F1999"/>
    <w:rsid w:val="002F3153"/>
    <w:rsid w:val="00314AEE"/>
    <w:rsid w:val="00322669"/>
    <w:rsid w:val="003249BD"/>
    <w:rsid w:val="00325DDD"/>
    <w:rsid w:val="003329B1"/>
    <w:rsid w:val="00336665"/>
    <w:rsid w:val="00357C10"/>
    <w:rsid w:val="003700A6"/>
    <w:rsid w:val="00376362"/>
    <w:rsid w:val="00381D36"/>
    <w:rsid w:val="00390510"/>
    <w:rsid w:val="003B2D14"/>
    <w:rsid w:val="003B4CBF"/>
    <w:rsid w:val="003D656F"/>
    <w:rsid w:val="003E01F7"/>
    <w:rsid w:val="003E52FA"/>
    <w:rsid w:val="00400FAE"/>
    <w:rsid w:val="004014A6"/>
    <w:rsid w:val="00401A09"/>
    <w:rsid w:val="00411FD3"/>
    <w:rsid w:val="00414121"/>
    <w:rsid w:val="00420039"/>
    <w:rsid w:val="00433069"/>
    <w:rsid w:val="00437240"/>
    <w:rsid w:val="004572F9"/>
    <w:rsid w:val="00467A31"/>
    <w:rsid w:val="00480818"/>
    <w:rsid w:val="00491166"/>
    <w:rsid w:val="00492E90"/>
    <w:rsid w:val="00494C02"/>
    <w:rsid w:val="004A38C9"/>
    <w:rsid w:val="004B284F"/>
    <w:rsid w:val="004B2E41"/>
    <w:rsid w:val="004B627F"/>
    <w:rsid w:val="004C3B7C"/>
    <w:rsid w:val="004C6B77"/>
    <w:rsid w:val="004C7958"/>
    <w:rsid w:val="004E00E6"/>
    <w:rsid w:val="004F3687"/>
    <w:rsid w:val="004F38F7"/>
    <w:rsid w:val="004F446D"/>
    <w:rsid w:val="00506335"/>
    <w:rsid w:val="00507947"/>
    <w:rsid w:val="005239AB"/>
    <w:rsid w:val="00530180"/>
    <w:rsid w:val="00540615"/>
    <w:rsid w:val="00550737"/>
    <w:rsid w:val="00550A89"/>
    <w:rsid w:val="005519D0"/>
    <w:rsid w:val="00552B9B"/>
    <w:rsid w:val="00560742"/>
    <w:rsid w:val="00560980"/>
    <w:rsid w:val="00575CB5"/>
    <w:rsid w:val="0057624C"/>
    <w:rsid w:val="00580133"/>
    <w:rsid w:val="00583486"/>
    <w:rsid w:val="005915C8"/>
    <w:rsid w:val="00592388"/>
    <w:rsid w:val="005B18E4"/>
    <w:rsid w:val="005B42E3"/>
    <w:rsid w:val="005C0084"/>
    <w:rsid w:val="005E19A0"/>
    <w:rsid w:val="005F0A3C"/>
    <w:rsid w:val="005F0DFD"/>
    <w:rsid w:val="00602CA9"/>
    <w:rsid w:val="00603D8E"/>
    <w:rsid w:val="00605DF8"/>
    <w:rsid w:val="00607C2D"/>
    <w:rsid w:val="0062354E"/>
    <w:rsid w:val="00626E35"/>
    <w:rsid w:val="00631270"/>
    <w:rsid w:val="00634732"/>
    <w:rsid w:val="006377C2"/>
    <w:rsid w:val="00650F41"/>
    <w:rsid w:val="006514D2"/>
    <w:rsid w:val="006545CD"/>
    <w:rsid w:val="006562EE"/>
    <w:rsid w:val="00671A56"/>
    <w:rsid w:val="00674AFA"/>
    <w:rsid w:val="0067791E"/>
    <w:rsid w:val="006803DA"/>
    <w:rsid w:val="006900A6"/>
    <w:rsid w:val="00693833"/>
    <w:rsid w:val="006A0876"/>
    <w:rsid w:val="006B0646"/>
    <w:rsid w:val="006B7EDA"/>
    <w:rsid w:val="006C3F22"/>
    <w:rsid w:val="006C6766"/>
    <w:rsid w:val="006C7333"/>
    <w:rsid w:val="006D00D3"/>
    <w:rsid w:val="006D3232"/>
    <w:rsid w:val="006D3378"/>
    <w:rsid w:val="006D37B7"/>
    <w:rsid w:val="006D638F"/>
    <w:rsid w:val="006D70B1"/>
    <w:rsid w:val="006E6FDF"/>
    <w:rsid w:val="006E7B95"/>
    <w:rsid w:val="006F573B"/>
    <w:rsid w:val="006F5C8D"/>
    <w:rsid w:val="00712AE1"/>
    <w:rsid w:val="00713EAB"/>
    <w:rsid w:val="00723077"/>
    <w:rsid w:val="007246BC"/>
    <w:rsid w:val="00725424"/>
    <w:rsid w:val="007279E9"/>
    <w:rsid w:val="00734245"/>
    <w:rsid w:val="00735C29"/>
    <w:rsid w:val="00736887"/>
    <w:rsid w:val="007420E1"/>
    <w:rsid w:val="0074747E"/>
    <w:rsid w:val="007515DC"/>
    <w:rsid w:val="00751738"/>
    <w:rsid w:val="00771F29"/>
    <w:rsid w:val="00782565"/>
    <w:rsid w:val="007866D0"/>
    <w:rsid w:val="007905FA"/>
    <w:rsid w:val="007B3669"/>
    <w:rsid w:val="007B4BAE"/>
    <w:rsid w:val="007B5449"/>
    <w:rsid w:val="007B6B77"/>
    <w:rsid w:val="007C54AE"/>
    <w:rsid w:val="007D23C0"/>
    <w:rsid w:val="007E0E86"/>
    <w:rsid w:val="007E1429"/>
    <w:rsid w:val="007E185F"/>
    <w:rsid w:val="007E65B4"/>
    <w:rsid w:val="007E6DD2"/>
    <w:rsid w:val="00804261"/>
    <w:rsid w:val="008048DA"/>
    <w:rsid w:val="0080624B"/>
    <w:rsid w:val="00822041"/>
    <w:rsid w:val="00823FE9"/>
    <w:rsid w:val="00842D8C"/>
    <w:rsid w:val="008447C3"/>
    <w:rsid w:val="00844948"/>
    <w:rsid w:val="00845996"/>
    <w:rsid w:val="00847CDF"/>
    <w:rsid w:val="00857BCA"/>
    <w:rsid w:val="00861BAD"/>
    <w:rsid w:val="00864DCE"/>
    <w:rsid w:val="00874F59"/>
    <w:rsid w:val="00877066"/>
    <w:rsid w:val="00881097"/>
    <w:rsid w:val="00881E1C"/>
    <w:rsid w:val="0088333F"/>
    <w:rsid w:val="00893DA7"/>
    <w:rsid w:val="00894D77"/>
    <w:rsid w:val="008A1A91"/>
    <w:rsid w:val="008B6DFE"/>
    <w:rsid w:val="008C4D19"/>
    <w:rsid w:val="008C6FC6"/>
    <w:rsid w:val="008C76F9"/>
    <w:rsid w:val="008D2D2A"/>
    <w:rsid w:val="008D3EB1"/>
    <w:rsid w:val="008E47B6"/>
    <w:rsid w:val="008F2067"/>
    <w:rsid w:val="00900BC6"/>
    <w:rsid w:val="00903FFC"/>
    <w:rsid w:val="00904775"/>
    <w:rsid w:val="00914001"/>
    <w:rsid w:val="00923EBB"/>
    <w:rsid w:val="00925DCC"/>
    <w:rsid w:val="00927BE2"/>
    <w:rsid w:val="009331CB"/>
    <w:rsid w:val="00943831"/>
    <w:rsid w:val="00944B36"/>
    <w:rsid w:val="009461CA"/>
    <w:rsid w:val="009656B0"/>
    <w:rsid w:val="00965DBF"/>
    <w:rsid w:val="00967F85"/>
    <w:rsid w:val="00967FA9"/>
    <w:rsid w:val="00985B19"/>
    <w:rsid w:val="009B086F"/>
    <w:rsid w:val="009D04B9"/>
    <w:rsid w:val="009F2B69"/>
    <w:rsid w:val="009F5F67"/>
    <w:rsid w:val="00A02D3A"/>
    <w:rsid w:val="00A04BA6"/>
    <w:rsid w:val="00A105BF"/>
    <w:rsid w:val="00A10FBF"/>
    <w:rsid w:val="00A17830"/>
    <w:rsid w:val="00A23A2F"/>
    <w:rsid w:val="00A3164B"/>
    <w:rsid w:val="00A33482"/>
    <w:rsid w:val="00A40696"/>
    <w:rsid w:val="00A428FE"/>
    <w:rsid w:val="00A45072"/>
    <w:rsid w:val="00A455A0"/>
    <w:rsid w:val="00A614CB"/>
    <w:rsid w:val="00A61D1D"/>
    <w:rsid w:val="00A73616"/>
    <w:rsid w:val="00A74610"/>
    <w:rsid w:val="00A77C6E"/>
    <w:rsid w:val="00A83BF0"/>
    <w:rsid w:val="00A855AD"/>
    <w:rsid w:val="00A8599D"/>
    <w:rsid w:val="00A95625"/>
    <w:rsid w:val="00A95CF2"/>
    <w:rsid w:val="00AA1DFA"/>
    <w:rsid w:val="00AA3E22"/>
    <w:rsid w:val="00AA55BD"/>
    <w:rsid w:val="00AB3018"/>
    <w:rsid w:val="00AB52A6"/>
    <w:rsid w:val="00AB6C3F"/>
    <w:rsid w:val="00AB730B"/>
    <w:rsid w:val="00AC3776"/>
    <w:rsid w:val="00AD23B3"/>
    <w:rsid w:val="00AD61E4"/>
    <w:rsid w:val="00AE4936"/>
    <w:rsid w:val="00AE5707"/>
    <w:rsid w:val="00AF27FF"/>
    <w:rsid w:val="00AF3A74"/>
    <w:rsid w:val="00B004F9"/>
    <w:rsid w:val="00B013D1"/>
    <w:rsid w:val="00B05492"/>
    <w:rsid w:val="00B14426"/>
    <w:rsid w:val="00B26496"/>
    <w:rsid w:val="00B35DA3"/>
    <w:rsid w:val="00B432F8"/>
    <w:rsid w:val="00B538CB"/>
    <w:rsid w:val="00B76B57"/>
    <w:rsid w:val="00B83E79"/>
    <w:rsid w:val="00B8663E"/>
    <w:rsid w:val="00B95FDA"/>
    <w:rsid w:val="00BA2227"/>
    <w:rsid w:val="00BA4EF7"/>
    <w:rsid w:val="00BB48FC"/>
    <w:rsid w:val="00C05B44"/>
    <w:rsid w:val="00C103FA"/>
    <w:rsid w:val="00C14D1A"/>
    <w:rsid w:val="00C21A67"/>
    <w:rsid w:val="00C23950"/>
    <w:rsid w:val="00C260F7"/>
    <w:rsid w:val="00C269EE"/>
    <w:rsid w:val="00C33C6F"/>
    <w:rsid w:val="00C35AAF"/>
    <w:rsid w:val="00C371D2"/>
    <w:rsid w:val="00C40CAD"/>
    <w:rsid w:val="00C47775"/>
    <w:rsid w:val="00C51EAB"/>
    <w:rsid w:val="00C566F0"/>
    <w:rsid w:val="00C64945"/>
    <w:rsid w:val="00C64BA2"/>
    <w:rsid w:val="00C67FD1"/>
    <w:rsid w:val="00C81222"/>
    <w:rsid w:val="00C823CA"/>
    <w:rsid w:val="00C839E5"/>
    <w:rsid w:val="00C92EF3"/>
    <w:rsid w:val="00CC146F"/>
    <w:rsid w:val="00CC1FD2"/>
    <w:rsid w:val="00CD2B5B"/>
    <w:rsid w:val="00CD3C28"/>
    <w:rsid w:val="00CD5BA9"/>
    <w:rsid w:val="00CE3228"/>
    <w:rsid w:val="00CF4FE2"/>
    <w:rsid w:val="00CF5ED1"/>
    <w:rsid w:val="00CF6464"/>
    <w:rsid w:val="00CF6D4E"/>
    <w:rsid w:val="00D03971"/>
    <w:rsid w:val="00D11596"/>
    <w:rsid w:val="00D12EC1"/>
    <w:rsid w:val="00D1305B"/>
    <w:rsid w:val="00D23B1A"/>
    <w:rsid w:val="00D40BAB"/>
    <w:rsid w:val="00D42C22"/>
    <w:rsid w:val="00D47E3C"/>
    <w:rsid w:val="00D5506F"/>
    <w:rsid w:val="00D57357"/>
    <w:rsid w:val="00D60E78"/>
    <w:rsid w:val="00D63CD0"/>
    <w:rsid w:val="00D64DE3"/>
    <w:rsid w:val="00D67CF7"/>
    <w:rsid w:val="00D700D5"/>
    <w:rsid w:val="00D75170"/>
    <w:rsid w:val="00D83F1F"/>
    <w:rsid w:val="00D97444"/>
    <w:rsid w:val="00DA5269"/>
    <w:rsid w:val="00DB2520"/>
    <w:rsid w:val="00DB2940"/>
    <w:rsid w:val="00DC4F5A"/>
    <w:rsid w:val="00DC758A"/>
    <w:rsid w:val="00DC763F"/>
    <w:rsid w:val="00DD000C"/>
    <w:rsid w:val="00DD1F52"/>
    <w:rsid w:val="00DE1CA9"/>
    <w:rsid w:val="00DF77CF"/>
    <w:rsid w:val="00DF7C13"/>
    <w:rsid w:val="00E1084C"/>
    <w:rsid w:val="00E12D1E"/>
    <w:rsid w:val="00E13ABB"/>
    <w:rsid w:val="00E1779E"/>
    <w:rsid w:val="00E26CDC"/>
    <w:rsid w:val="00E27327"/>
    <w:rsid w:val="00E32CCB"/>
    <w:rsid w:val="00E62503"/>
    <w:rsid w:val="00E67DAF"/>
    <w:rsid w:val="00E76393"/>
    <w:rsid w:val="00E80A1E"/>
    <w:rsid w:val="00E81B9B"/>
    <w:rsid w:val="00E83211"/>
    <w:rsid w:val="00E8498E"/>
    <w:rsid w:val="00E918D9"/>
    <w:rsid w:val="00E940C6"/>
    <w:rsid w:val="00E94B9F"/>
    <w:rsid w:val="00E96636"/>
    <w:rsid w:val="00E96A12"/>
    <w:rsid w:val="00EA3572"/>
    <w:rsid w:val="00EB1E93"/>
    <w:rsid w:val="00EB3DAC"/>
    <w:rsid w:val="00EB76DB"/>
    <w:rsid w:val="00ED10A3"/>
    <w:rsid w:val="00ED450D"/>
    <w:rsid w:val="00EE3F79"/>
    <w:rsid w:val="00EE681C"/>
    <w:rsid w:val="00EE6EF3"/>
    <w:rsid w:val="00F00108"/>
    <w:rsid w:val="00F03810"/>
    <w:rsid w:val="00F151C9"/>
    <w:rsid w:val="00F162A2"/>
    <w:rsid w:val="00F22841"/>
    <w:rsid w:val="00F36A5D"/>
    <w:rsid w:val="00F40834"/>
    <w:rsid w:val="00F41F81"/>
    <w:rsid w:val="00F437DC"/>
    <w:rsid w:val="00F44B87"/>
    <w:rsid w:val="00F46F75"/>
    <w:rsid w:val="00F47D03"/>
    <w:rsid w:val="00F5316F"/>
    <w:rsid w:val="00F534EF"/>
    <w:rsid w:val="00F53F77"/>
    <w:rsid w:val="00F55B5C"/>
    <w:rsid w:val="00F56CA3"/>
    <w:rsid w:val="00F60AA6"/>
    <w:rsid w:val="00F72E49"/>
    <w:rsid w:val="00F74AC1"/>
    <w:rsid w:val="00F85B0D"/>
    <w:rsid w:val="00F91D5F"/>
    <w:rsid w:val="00F94A51"/>
    <w:rsid w:val="00FB4E4F"/>
    <w:rsid w:val="00FB62EE"/>
    <w:rsid w:val="00FC220C"/>
    <w:rsid w:val="00FC4C24"/>
    <w:rsid w:val="00FE01B9"/>
    <w:rsid w:val="00FE3212"/>
    <w:rsid w:val="00FE51FE"/>
    <w:rsid w:val="00FF0D37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2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1F7D-FBB6-47F1-95CD-D7C63C63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2023-09-23T09:41:00Z</cp:lastPrinted>
  <dcterms:created xsi:type="dcterms:W3CDTF">2023-09-23T09:42:00Z</dcterms:created>
  <dcterms:modified xsi:type="dcterms:W3CDTF">2023-09-25T11:24:00Z</dcterms:modified>
</cp:coreProperties>
</file>